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FAAEE" w14:textId="4E74C88A" w:rsidR="00F7472D" w:rsidRPr="0084644D" w:rsidRDefault="00F7472D" w:rsidP="00F7472D">
      <w:pPr>
        <w:spacing w:after="0"/>
        <w:jc w:val="center"/>
        <w:rPr>
          <w:rFonts w:ascii="Comic Sans MS" w:hAnsi="Comic Sans MS"/>
          <w:bCs/>
          <w:i/>
          <w:iCs/>
          <w:sz w:val="24"/>
          <w:szCs w:val="24"/>
        </w:rPr>
      </w:pPr>
      <w:r w:rsidRPr="0084644D">
        <w:rPr>
          <w:rFonts w:ascii="Comic Sans MS" w:hAnsi="Comic Sans MS"/>
          <w:bCs/>
          <w:i/>
          <w:iCs/>
          <w:sz w:val="24"/>
          <w:szCs w:val="24"/>
        </w:rPr>
        <w:t>AGENDA</w:t>
      </w:r>
    </w:p>
    <w:p w14:paraId="46069181" w14:textId="69F10DCA" w:rsidR="006D3753" w:rsidRPr="0084644D" w:rsidRDefault="00F7472D" w:rsidP="00B22F02">
      <w:pPr>
        <w:spacing w:after="0"/>
        <w:jc w:val="center"/>
        <w:rPr>
          <w:rFonts w:ascii="Comic Sans MS" w:hAnsi="Comic Sans MS"/>
          <w:bCs/>
          <w:i/>
          <w:iCs/>
          <w:sz w:val="24"/>
          <w:szCs w:val="24"/>
        </w:rPr>
      </w:pPr>
      <w:r w:rsidRPr="0084644D">
        <w:rPr>
          <w:rFonts w:ascii="Comic Sans MS" w:hAnsi="Comic Sans MS"/>
          <w:bCs/>
          <w:i/>
          <w:iCs/>
          <w:sz w:val="24"/>
          <w:szCs w:val="24"/>
        </w:rPr>
        <w:t>TOWN OF KETCHUM</w:t>
      </w:r>
    </w:p>
    <w:p w14:paraId="481A3292" w14:textId="1AB76B41" w:rsidR="0069721B" w:rsidRPr="0084644D" w:rsidRDefault="00CA5010" w:rsidP="00F7472D">
      <w:pPr>
        <w:spacing w:after="0"/>
        <w:jc w:val="center"/>
        <w:rPr>
          <w:rFonts w:ascii="Comic Sans MS" w:hAnsi="Comic Sans MS"/>
          <w:bCs/>
          <w:i/>
          <w:iCs/>
          <w:sz w:val="24"/>
          <w:szCs w:val="24"/>
        </w:rPr>
      </w:pPr>
      <w:r w:rsidRPr="0084644D">
        <w:rPr>
          <w:rFonts w:ascii="Comic Sans MS" w:hAnsi="Comic Sans MS"/>
          <w:bCs/>
          <w:i/>
          <w:iCs/>
          <w:sz w:val="24"/>
          <w:szCs w:val="24"/>
        </w:rPr>
        <w:t xml:space="preserve"> </w:t>
      </w:r>
      <w:r w:rsidR="00AE47E4">
        <w:rPr>
          <w:rFonts w:ascii="Comic Sans MS" w:hAnsi="Comic Sans MS"/>
          <w:bCs/>
          <w:i/>
          <w:iCs/>
          <w:sz w:val="24"/>
          <w:szCs w:val="24"/>
        </w:rPr>
        <w:t>March</w:t>
      </w:r>
      <w:r w:rsidR="00CE61D2">
        <w:rPr>
          <w:rFonts w:ascii="Comic Sans MS" w:hAnsi="Comic Sans MS"/>
          <w:bCs/>
          <w:i/>
          <w:iCs/>
          <w:sz w:val="24"/>
          <w:szCs w:val="24"/>
        </w:rPr>
        <w:t xml:space="preserve"> 13</w:t>
      </w:r>
      <w:r w:rsidR="007236E9">
        <w:rPr>
          <w:rFonts w:ascii="Comic Sans MS" w:hAnsi="Comic Sans MS"/>
          <w:bCs/>
          <w:i/>
          <w:iCs/>
          <w:sz w:val="24"/>
          <w:szCs w:val="24"/>
        </w:rPr>
        <w:t>, 2023</w:t>
      </w:r>
    </w:p>
    <w:p w14:paraId="3012F763" w14:textId="77777777" w:rsidR="0069721B" w:rsidRPr="0084644D" w:rsidRDefault="0069721B" w:rsidP="00F7472D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84644D">
        <w:rPr>
          <w:rFonts w:ascii="Comic Sans MS" w:hAnsi="Comic Sans MS"/>
          <w:bCs/>
          <w:sz w:val="24"/>
          <w:szCs w:val="24"/>
        </w:rPr>
        <w:t>6:30 P.M.</w:t>
      </w:r>
    </w:p>
    <w:p w14:paraId="62A95D77" w14:textId="77777777" w:rsidR="0069721B" w:rsidRPr="0084644D" w:rsidRDefault="0069721B" w:rsidP="00F7472D">
      <w:pPr>
        <w:spacing w:after="0"/>
        <w:jc w:val="center"/>
        <w:rPr>
          <w:rFonts w:ascii="Comic Sans MS" w:hAnsi="Comic Sans MS"/>
          <w:bCs/>
          <w:sz w:val="24"/>
          <w:szCs w:val="24"/>
        </w:rPr>
      </w:pPr>
      <w:r w:rsidRPr="0084644D">
        <w:rPr>
          <w:rFonts w:ascii="Comic Sans MS" w:hAnsi="Comic Sans MS"/>
          <w:bCs/>
          <w:sz w:val="24"/>
          <w:szCs w:val="24"/>
        </w:rPr>
        <w:t>KETCHUM MUNICIPAL BUILDING</w:t>
      </w:r>
    </w:p>
    <w:p w14:paraId="16738988" w14:textId="77777777" w:rsidR="00F7472D" w:rsidRPr="00F35F51" w:rsidRDefault="00F7472D" w:rsidP="0069721B">
      <w:pPr>
        <w:spacing w:after="0"/>
        <w:jc w:val="center"/>
        <w:rPr>
          <w:rFonts w:ascii="Ink Free" w:hAnsi="Ink Free"/>
          <w:b/>
          <w:sz w:val="24"/>
          <w:szCs w:val="24"/>
        </w:rPr>
      </w:pPr>
    </w:p>
    <w:p w14:paraId="696FDE13" w14:textId="44605ECB" w:rsidR="00F7472D" w:rsidRPr="0084644D" w:rsidRDefault="00F7472D" w:rsidP="00F7472D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 xml:space="preserve">A </w:t>
      </w:r>
      <w:r w:rsidR="00B22F02" w:rsidRPr="0084644D">
        <w:rPr>
          <w:rFonts w:ascii="Comic Sans MS" w:hAnsi="Comic Sans MS"/>
          <w:bCs/>
          <w:sz w:val="18"/>
          <w:szCs w:val="18"/>
        </w:rPr>
        <w:t>regular</w:t>
      </w:r>
      <w:r w:rsidR="006D3753" w:rsidRPr="0084644D">
        <w:rPr>
          <w:rFonts w:ascii="Comic Sans MS" w:hAnsi="Comic Sans MS"/>
          <w:bCs/>
          <w:sz w:val="18"/>
          <w:szCs w:val="18"/>
        </w:rPr>
        <w:t xml:space="preserve"> meeting </w:t>
      </w:r>
      <w:r w:rsidRPr="0084644D">
        <w:rPr>
          <w:rFonts w:ascii="Comic Sans MS" w:hAnsi="Comic Sans MS"/>
          <w:bCs/>
          <w:sz w:val="18"/>
          <w:szCs w:val="18"/>
        </w:rPr>
        <w:t xml:space="preserve">of the Town of Ketchum will be held at 6:30p.m. on Monday, </w:t>
      </w:r>
      <w:r w:rsidR="00AE47E4">
        <w:rPr>
          <w:rFonts w:ascii="Comic Sans MS" w:hAnsi="Comic Sans MS"/>
          <w:bCs/>
          <w:sz w:val="18"/>
          <w:szCs w:val="18"/>
        </w:rPr>
        <w:t>March</w:t>
      </w:r>
      <w:r w:rsidR="00CE61D2">
        <w:rPr>
          <w:rFonts w:ascii="Comic Sans MS" w:hAnsi="Comic Sans MS"/>
          <w:bCs/>
          <w:sz w:val="18"/>
          <w:szCs w:val="18"/>
        </w:rPr>
        <w:t xml:space="preserve"> 13</w:t>
      </w:r>
      <w:r w:rsidR="007236E9">
        <w:rPr>
          <w:rFonts w:ascii="Comic Sans MS" w:hAnsi="Comic Sans MS"/>
          <w:bCs/>
          <w:sz w:val="18"/>
          <w:szCs w:val="18"/>
        </w:rPr>
        <w:t xml:space="preserve">, </w:t>
      </w:r>
      <w:proofErr w:type="gramStart"/>
      <w:r w:rsidR="007236E9">
        <w:rPr>
          <w:rFonts w:ascii="Comic Sans MS" w:hAnsi="Comic Sans MS"/>
          <w:bCs/>
          <w:sz w:val="18"/>
          <w:szCs w:val="18"/>
        </w:rPr>
        <w:t>2023</w:t>
      </w:r>
      <w:proofErr w:type="gramEnd"/>
      <w:r w:rsidRPr="0084644D">
        <w:rPr>
          <w:rFonts w:ascii="Comic Sans MS" w:hAnsi="Comic Sans MS"/>
          <w:bCs/>
          <w:sz w:val="18"/>
          <w:szCs w:val="18"/>
        </w:rPr>
        <w:t xml:space="preserve"> at Ketchum City Hall, 124 E. Broadway, Ketchum OK.  The following items are scheduled for consideration and action by the</w:t>
      </w:r>
      <w:r w:rsidR="00C901C1" w:rsidRPr="0084644D">
        <w:rPr>
          <w:rFonts w:ascii="Comic Sans MS" w:hAnsi="Comic Sans MS"/>
          <w:bCs/>
          <w:sz w:val="18"/>
          <w:szCs w:val="18"/>
        </w:rPr>
        <w:t xml:space="preserve"> board members</w:t>
      </w:r>
      <w:r w:rsidRPr="0084644D">
        <w:rPr>
          <w:rFonts w:ascii="Comic Sans MS" w:hAnsi="Comic Sans MS"/>
          <w:bCs/>
          <w:sz w:val="18"/>
          <w:szCs w:val="18"/>
        </w:rPr>
        <w:t>.</w:t>
      </w:r>
    </w:p>
    <w:p w14:paraId="03A77D89" w14:textId="77777777" w:rsidR="00F7472D" w:rsidRPr="0084644D" w:rsidRDefault="00F7472D" w:rsidP="00F7472D">
      <w:pPr>
        <w:spacing w:after="0"/>
        <w:rPr>
          <w:rFonts w:ascii="Comic Sans MS" w:hAnsi="Comic Sans MS"/>
          <w:bCs/>
          <w:sz w:val="18"/>
          <w:szCs w:val="18"/>
        </w:rPr>
      </w:pPr>
    </w:p>
    <w:p w14:paraId="2B0E39BC" w14:textId="22C77A5D" w:rsidR="00A142DD" w:rsidRPr="0084644D" w:rsidRDefault="00A142DD" w:rsidP="00A142DD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1. Meeting called to order</w:t>
      </w:r>
    </w:p>
    <w:p w14:paraId="2D8C985F" w14:textId="2CA433E3" w:rsidR="00C901C1" w:rsidRPr="0084644D" w:rsidRDefault="00CC26E6" w:rsidP="00F7472D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2</w:t>
      </w:r>
      <w:r w:rsidR="00A72D3B" w:rsidRPr="0084644D">
        <w:rPr>
          <w:rFonts w:ascii="Comic Sans MS" w:hAnsi="Comic Sans MS"/>
          <w:bCs/>
          <w:sz w:val="18"/>
          <w:szCs w:val="18"/>
        </w:rPr>
        <w:t>. Roll Call</w:t>
      </w:r>
      <w:r w:rsidR="00D772CF" w:rsidRPr="0084644D">
        <w:rPr>
          <w:rFonts w:ascii="Comic Sans MS" w:hAnsi="Comic Sans MS"/>
          <w:bCs/>
          <w:sz w:val="18"/>
          <w:szCs w:val="18"/>
        </w:rPr>
        <w:t xml:space="preserve"> </w:t>
      </w:r>
    </w:p>
    <w:p w14:paraId="05BE3AE0" w14:textId="44050EBD" w:rsidR="00D772CF" w:rsidRPr="0084644D" w:rsidRDefault="00CC26E6" w:rsidP="0069721B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3</w:t>
      </w:r>
      <w:r w:rsidR="00D772CF" w:rsidRPr="0084644D">
        <w:rPr>
          <w:rFonts w:ascii="Comic Sans MS" w:hAnsi="Comic Sans MS"/>
          <w:bCs/>
          <w:sz w:val="18"/>
          <w:szCs w:val="18"/>
        </w:rPr>
        <w:t>. Fire Report</w:t>
      </w:r>
    </w:p>
    <w:p w14:paraId="6DE545FD" w14:textId="2D777CD1" w:rsidR="00A91219" w:rsidRPr="0084644D" w:rsidRDefault="00CC26E6" w:rsidP="0069721B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4</w:t>
      </w:r>
      <w:r w:rsidR="00D772CF" w:rsidRPr="0084644D">
        <w:rPr>
          <w:rFonts w:ascii="Comic Sans MS" w:hAnsi="Comic Sans MS"/>
          <w:bCs/>
          <w:sz w:val="18"/>
          <w:szCs w:val="18"/>
        </w:rPr>
        <w:t xml:space="preserve">. </w:t>
      </w:r>
      <w:r w:rsidR="00A91219" w:rsidRPr="0084644D">
        <w:rPr>
          <w:rFonts w:ascii="Comic Sans MS" w:hAnsi="Comic Sans MS"/>
          <w:bCs/>
          <w:sz w:val="18"/>
          <w:szCs w:val="18"/>
        </w:rPr>
        <w:t>Police Report</w:t>
      </w:r>
    </w:p>
    <w:p w14:paraId="0FBAF7F8" w14:textId="2DA5C888" w:rsidR="00EF6981" w:rsidRPr="0084644D" w:rsidRDefault="00CC26E6" w:rsidP="0069721B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5</w:t>
      </w:r>
      <w:r w:rsidR="00EF6981" w:rsidRPr="0084644D">
        <w:rPr>
          <w:rFonts w:ascii="Comic Sans MS" w:hAnsi="Comic Sans MS"/>
          <w:bCs/>
          <w:sz w:val="18"/>
          <w:szCs w:val="18"/>
        </w:rPr>
        <w:t>. Court Report</w:t>
      </w:r>
      <w:r w:rsidR="009B0F1C" w:rsidRPr="0084644D">
        <w:rPr>
          <w:rFonts w:ascii="Comic Sans MS" w:hAnsi="Comic Sans MS"/>
          <w:bCs/>
          <w:sz w:val="18"/>
          <w:szCs w:val="18"/>
        </w:rPr>
        <w:t xml:space="preserve">  </w:t>
      </w:r>
    </w:p>
    <w:p w14:paraId="12C79EB7" w14:textId="36B3D96B" w:rsidR="00765A89" w:rsidRPr="0084644D" w:rsidRDefault="00CC26E6" w:rsidP="0069721B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6</w:t>
      </w:r>
      <w:r w:rsidR="00A91219" w:rsidRPr="0084644D">
        <w:rPr>
          <w:rFonts w:ascii="Comic Sans MS" w:hAnsi="Comic Sans MS"/>
          <w:bCs/>
          <w:sz w:val="18"/>
          <w:szCs w:val="18"/>
        </w:rPr>
        <w:t xml:space="preserve">. </w:t>
      </w:r>
      <w:r w:rsidR="00765A89" w:rsidRPr="0084644D">
        <w:rPr>
          <w:rFonts w:ascii="Comic Sans MS" w:hAnsi="Comic Sans MS"/>
          <w:bCs/>
          <w:sz w:val="18"/>
          <w:szCs w:val="18"/>
        </w:rPr>
        <w:t>Zoning Report</w:t>
      </w:r>
    </w:p>
    <w:p w14:paraId="1828A169" w14:textId="003EED1D" w:rsidR="00672DA4" w:rsidRPr="0084644D" w:rsidRDefault="00672DA4" w:rsidP="0069721B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7. Airport Report</w:t>
      </w:r>
    </w:p>
    <w:p w14:paraId="71AB0C8A" w14:textId="7053C22D" w:rsidR="00D959D2" w:rsidRPr="0084644D" w:rsidRDefault="00672DA4" w:rsidP="0069721B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8</w:t>
      </w:r>
      <w:r w:rsidR="00EF6981" w:rsidRPr="0084644D">
        <w:rPr>
          <w:rFonts w:ascii="Comic Sans MS" w:hAnsi="Comic Sans MS"/>
          <w:bCs/>
          <w:sz w:val="18"/>
          <w:szCs w:val="18"/>
        </w:rPr>
        <w:t>. Mayor Report</w:t>
      </w:r>
      <w:r w:rsidR="00BC711A" w:rsidRPr="0084644D">
        <w:rPr>
          <w:rFonts w:ascii="Comic Sans MS" w:hAnsi="Comic Sans MS"/>
          <w:bCs/>
          <w:sz w:val="18"/>
          <w:szCs w:val="18"/>
        </w:rPr>
        <w:t xml:space="preserve"> </w:t>
      </w:r>
    </w:p>
    <w:p w14:paraId="6E6F984C" w14:textId="23A1C46D" w:rsidR="00A91219" w:rsidRPr="0084644D" w:rsidRDefault="00672DA4" w:rsidP="0069721B">
      <w:pPr>
        <w:spacing w:after="0"/>
        <w:rPr>
          <w:rFonts w:ascii="Comic Sans MS" w:hAnsi="Comic Sans MS"/>
          <w:bCs/>
          <w:sz w:val="18"/>
          <w:szCs w:val="18"/>
        </w:rPr>
      </w:pPr>
      <w:r w:rsidRPr="0084644D">
        <w:rPr>
          <w:rFonts w:ascii="Comic Sans MS" w:hAnsi="Comic Sans MS"/>
          <w:bCs/>
          <w:sz w:val="18"/>
          <w:szCs w:val="18"/>
        </w:rPr>
        <w:t>9</w:t>
      </w:r>
      <w:r w:rsidR="00A91219" w:rsidRPr="0084644D">
        <w:rPr>
          <w:rFonts w:ascii="Comic Sans MS" w:hAnsi="Comic Sans MS"/>
          <w:bCs/>
          <w:sz w:val="18"/>
          <w:szCs w:val="18"/>
        </w:rPr>
        <w:t>. Consent Agenda</w:t>
      </w:r>
    </w:p>
    <w:p w14:paraId="486784E2" w14:textId="77777777" w:rsidR="00A142DD" w:rsidRPr="00D957BF" w:rsidRDefault="00A142DD" w:rsidP="0069721B">
      <w:pPr>
        <w:spacing w:after="0"/>
        <w:rPr>
          <w:rFonts w:ascii="Comic Sans MS" w:hAnsi="Comic Sans MS"/>
          <w:sz w:val="18"/>
          <w:szCs w:val="18"/>
        </w:rPr>
      </w:pPr>
    </w:p>
    <w:p w14:paraId="1253EF1A" w14:textId="77777777" w:rsidR="00C901C1" w:rsidRPr="0084644D" w:rsidRDefault="00A91219" w:rsidP="0069721B">
      <w:pPr>
        <w:spacing w:after="0"/>
        <w:rPr>
          <w:rFonts w:ascii="Comic Sans MS" w:hAnsi="Comic Sans MS"/>
          <w:sz w:val="20"/>
          <w:szCs w:val="20"/>
        </w:rPr>
      </w:pPr>
      <w:proofErr w:type="gramStart"/>
      <w:r w:rsidRPr="0084644D">
        <w:rPr>
          <w:rFonts w:ascii="Comic Sans MS" w:hAnsi="Comic Sans MS"/>
          <w:sz w:val="20"/>
          <w:szCs w:val="20"/>
        </w:rPr>
        <w:t>All of</w:t>
      </w:r>
      <w:proofErr w:type="gramEnd"/>
      <w:r w:rsidRPr="0084644D">
        <w:rPr>
          <w:rFonts w:ascii="Comic Sans MS" w:hAnsi="Comic Sans MS"/>
          <w:sz w:val="20"/>
          <w:szCs w:val="20"/>
        </w:rPr>
        <w:t xml:space="preserve"> the following items, which concern reports and items of a routine nature normally approved at a Board Meeting, will be approved by one vote unless any Board Member</w:t>
      </w:r>
      <w:r w:rsidR="00C901C1" w:rsidRPr="0084644D">
        <w:rPr>
          <w:rFonts w:ascii="Comic Sans MS" w:hAnsi="Comic Sans MS"/>
          <w:sz w:val="20"/>
          <w:szCs w:val="20"/>
        </w:rPr>
        <w:t xml:space="preserve"> </w:t>
      </w:r>
      <w:r w:rsidRPr="0084644D">
        <w:rPr>
          <w:rFonts w:ascii="Comic Sans MS" w:hAnsi="Comic Sans MS"/>
          <w:sz w:val="20"/>
          <w:szCs w:val="20"/>
        </w:rPr>
        <w:t>desires to have a separate vote on any or all of these items.  The consent agenda consists of the discussion, consideration, and approval of the following items:</w:t>
      </w:r>
    </w:p>
    <w:p w14:paraId="39088339" w14:textId="77777777" w:rsidR="00A91219" w:rsidRPr="0084644D" w:rsidRDefault="00A91219" w:rsidP="0069721B">
      <w:pPr>
        <w:spacing w:after="0"/>
        <w:rPr>
          <w:rFonts w:ascii="Comic Sans MS" w:hAnsi="Comic Sans MS"/>
          <w:sz w:val="20"/>
          <w:szCs w:val="20"/>
        </w:rPr>
      </w:pPr>
    </w:p>
    <w:p w14:paraId="169F0630" w14:textId="79F4A33D" w:rsidR="00085C22" w:rsidRPr="00872E39" w:rsidRDefault="00085C22" w:rsidP="00085C22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72E39">
        <w:rPr>
          <w:rFonts w:ascii="Comic Sans MS" w:hAnsi="Comic Sans MS"/>
          <w:sz w:val="20"/>
          <w:szCs w:val="20"/>
        </w:rPr>
        <w:t>a</w:t>
      </w:r>
      <w:r w:rsidR="00A91219" w:rsidRPr="00872E39">
        <w:rPr>
          <w:rFonts w:ascii="Comic Sans MS" w:hAnsi="Comic Sans MS"/>
          <w:sz w:val="20"/>
          <w:szCs w:val="20"/>
        </w:rPr>
        <w:t xml:space="preserve">. Approval of the minutes from the </w:t>
      </w:r>
      <w:r w:rsidR="008367ED" w:rsidRPr="00872E39">
        <w:rPr>
          <w:rFonts w:ascii="Comic Sans MS" w:hAnsi="Comic Sans MS"/>
          <w:sz w:val="20"/>
          <w:szCs w:val="20"/>
        </w:rPr>
        <w:t>Regular</w:t>
      </w:r>
      <w:r w:rsidR="00D46FC3" w:rsidRPr="00872E39">
        <w:rPr>
          <w:rFonts w:ascii="Comic Sans MS" w:hAnsi="Comic Sans MS"/>
          <w:sz w:val="20"/>
          <w:szCs w:val="20"/>
        </w:rPr>
        <w:t xml:space="preserve"> Meeting</w:t>
      </w:r>
      <w:r w:rsidR="00A91219" w:rsidRPr="00872E39">
        <w:rPr>
          <w:rFonts w:ascii="Comic Sans MS" w:hAnsi="Comic Sans MS"/>
          <w:sz w:val="20"/>
          <w:szCs w:val="20"/>
        </w:rPr>
        <w:t xml:space="preserve"> of Town of Ketchum on </w:t>
      </w:r>
    </w:p>
    <w:p w14:paraId="6DBD292A" w14:textId="6EE0CC6C" w:rsidR="00A91219" w:rsidRPr="00872E39" w:rsidRDefault="00085C22" w:rsidP="00085C22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72E39">
        <w:rPr>
          <w:rFonts w:ascii="Comic Sans MS" w:hAnsi="Comic Sans MS"/>
          <w:sz w:val="20"/>
          <w:szCs w:val="20"/>
        </w:rPr>
        <w:t xml:space="preserve">   </w:t>
      </w:r>
      <w:r w:rsidR="00AE47E4">
        <w:rPr>
          <w:rFonts w:ascii="Comic Sans MS" w:hAnsi="Comic Sans MS"/>
          <w:sz w:val="20"/>
          <w:szCs w:val="20"/>
        </w:rPr>
        <w:t>February 13</w:t>
      </w:r>
      <w:r w:rsidR="00CE61D2">
        <w:rPr>
          <w:rFonts w:ascii="Comic Sans MS" w:hAnsi="Comic Sans MS"/>
          <w:sz w:val="20"/>
          <w:szCs w:val="20"/>
        </w:rPr>
        <w:t>, 2023</w:t>
      </w:r>
      <w:r w:rsidR="007F65ED" w:rsidRPr="00872E39">
        <w:rPr>
          <w:rFonts w:ascii="Comic Sans MS" w:hAnsi="Comic Sans MS"/>
          <w:sz w:val="20"/>
          <w:szCs w:val="20"/>
        </w:rPr>
        <w:t>.</w:t>
      </w:r>
    </w:p>
    <w:p w14:paraId="0CE12646" w14:textId="77777777" w:rsidR="00A91219" w:rsidRPr="002A7F5C" w:rsidRDefault="00085C22" w:rsidP="00085C22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2A7F5C">
        <w:rPr>
          <w:rFonts w:ascii="Comic Sans MS" w:hAnsi="Comic Sans MS"/>
          <w:sz w:val="20"/>
          <w:szCs w:val="20"/>
        </w:rPr>
        <w:t>b</w:t>
      </w:r>
      <w:r w:rsidR="00A91219" w:rsidRPr="002A7F5C">
        <w:rPr>
          <w:rFonts w:ascii="Comic Sans MS" w:hAnsi="Comic Sans MS"/>
          <w:sz w:val="20"/>
          <w:szCs w:val="20"/>
        </w:rPr>
        <w:t>. Approval of the Treasurers Report</w:t>
      </w:r>
      <w:r w:rsidR="00765A89" w:rsidRPr="002A7F5C">
        <w:rPr>
          <w:rFonts w:ascii="Comic Sans MS" w:hAnsi="Comic Sans MS"/>
          <w:sz w:val="20"/>
          <w:szCs w:val="20"/>
        </w:rPr>
        <w:t xml:space="preserve"> and Purchase Orders</w:t>
      </w:r>
    </w:p>
    <w:p w14:paraId="34860234" w14:textId="40403151" w:rsidR="00A03757" w:rsidRPr="00EB5272" w:rsidRDefault="0081727C" w:rsidP="0081727C">
      <w:pPr>
        <w:spacing w:after="0"/>
        <w:ind w:firstLine="720"/>
        <w:rPr>
          <w:rFonts w:ascii="Comic Sans MS" w:hAnsi="Comic Sans MS"/>
          <w:sz w:val="20"/>
          <w:szCs w:val="20"/>
          <w:highlight w:val="yellow"/>
        </w:rPr>
      </w:pPr>
      <w:r w:rsidRPr="00140CD9">
        <w:rPr>
          <w:rFonts w:ascii="Comic Sans MS" w:hAnsi="Comic Sans MS"/>
          <w:sz w:val="20"/>
          <w:szCs w:val="20"/>
        </w:rPr>
        <w:t xml:space="preserve">   General Fund – </w:t>
      </w:r>
      <w:r w:rsidR="00D46FC3" w:rsidRPr="00140CD9">
        <w:rPr>
          <w:rFonts w:ascii="Comic Sans MS" w:hAnsi="Comic Sans MS"/>
          <w:sz w:val="20"/>
          <w:szCs w:val="20"/>
        </w:rPr>
        <w:t>$</w:t>
      </w:r>
      <w:r w:rsidR="00A808D8" w:rsidRPr="00140CD9">
        <w:rPr>
          <w:rFonts w:ascii="Comic Sans MS" w:hAnsi="Comic Sans MS"/>
          <w:sz w:val="20"/>
          <w:szCs w:val="20"/>
        </w:rPr>
        <w:t>16,</w:t>
      </w:r>
      <w:r w:rsidR="004775D5" w:rsidRPr="00140CD9">
        <w:rPr>
          <w:rFonts w:ascii="Comic Sans MS" w:hAnsi="Comic Sans MS"/>
          <w:sz w:val="20"/>
          <w:szCs w:val="20"/>
        </w:rPr>
        <w:t>623.39</w:t>
      </w:r>
    </w:p>
    <w:p w14:paraId="494C8F5E" w14:textId="5E543065" w:rsidR="00007C55" w:rsidRPr="002A7F5C" w:rsidRDefault="00A03757" w:rsidP="0081727C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2A7F5C">
        <w:rPr>
          <w:rFonts w:ascii="Comic Sans MS" w:hAnsi="Comic Sans MS"/>
          <w:sz w:val="20"/>
          <w:szCs w:val="20"/>
        </w:rPr>
        <w:t xml:space="preserve">    </w:t>
      </w:r>
      <w:r w:rsidR="0081727C" w:rsidRPr="002A7F5C">
        <w:rPr>
          <w:rFonts w:ascii="Comic Sans MS" w:hAnsi="Comic Sans MS"/>
          <w:sz w:val="20"/>
          <w:szCs w:val="20"/>
        </w:rPr>
        <w:t>PO’s</w:t>
      </w:r>
      <w:r w:rsidR="009123BA" w:rsidRPr="002A7F5C">
        <w:rPr>
          <w:rFonts w:ascii="Comic Sans MS" w:hAnsi="Comic Sans MS"/>
          <w:sz w:val="20"/>
          <w:szCs w:val="20"/>
        </w:rPr>
        <w:t xml:space="preserve"> </w:t>
      </w:r>
      <w:r w:rsidR="00C02C6C" w:rsidRPr="002A7F5C">
        <w:rPr>
          <w:rFonts w:ascii="Comic Sans MS" w:hAnsi="Comic Sans MS"/>
          <w:sz w:val="20"/>
          <w:szCs w:val="20"/>
        </w:rPr>
        <w:t>4499-441</w:t>
      </w:r>
      <w:r w:rsidR="00AD3705" w:rsidRPr="002A7F5C">
        <w:rPr>
          <w:rFonts w:ascii="Comic Sans MS" w:hAnsi="Comic Sans MS"/>
          <w:sz w:val="20"/>
          <w:szCs w:val="20"/>
        </w:rPr>
        <w:t>6, 4418-4519, 4521-452</w:t>
      </w:r>
      <w:r w:rsidR="00CD6593">
        <w:rPr>
          <w:rFonts w:ascii="Comic Sans MS" w:hAnsi="Comic Sans MS"/>
          <w:sz w:val="20"/>
          <w:szCs w:val="20"/>
        </w:rPr>
        <w:t>4</w:t>
      </w:r>
    </w:p>
    <w:p w14:paraId="7FDED1AA" w14:textId="14F71712" w:rsidR="00590E0E" w:rsidRDefault="009123BA" w:rsidP="00D033A9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2A7F5C">
        <w:rPr>
          <w:rFonts w:ascii="Comic Sans MS" w:hAnsi="Comic Sans MS"/>
          <w:sz w:val="20"/>
          <w:szCs w:val="20"/>
        </w:rPr>
        <w:t xml:space="preserve">  </w:t>
      </w:r>
      <w:r w:rsidR="004B087C" w:rsidRPr="002A7F5C">
        <w:rPr>
          <w:rFonts w:ascii="Comic Sans MS" w:hAnsi="Comic Sans MS"/>
          <w:sz w:val="20"/>
          <w:szCs w:val="20"/>
        </w:rPr>
        <w:t xml:space="preserve"> </w:t>
      </w:r>
      <w:r w:rsidR="00A03757" w:rsidRPr="002A7F5C">
        <w:rPr>
          <w:rFonts w:ascii="Comic Sans MS" w:hAnsi="Comic Sans MS"/>
          <w:sz w:val="20"/>
          <w:szCs w:val="20"/>
        </w:rPr>
        <w:t xml:space="preserve">Checks </w:t>
      </w:r>
      <w:r w:rsidR="00AD3705">
        <w:rPr>
          <w:rFonts w:ascii="Comic Sans MS" w:hAnsi="Comic Sans MS"/>
          <w:sz w:val="20"/>
          <w:szCs w:val="20"/>
        </w:rPr>
        <w:t>18</w:t>
      </w:r>
      <w:r w:rsidR="00CB2CCF">
        <w:rPr>
          <w:rFonts w:ascii="Comic Sans MS" w:hAnsi="Comic Sans MS"/>
          <w:sz w:val="20"/>
          <w:szCs w:val="20"/>
        </w:rPr>
        <w:t>47, 1864, 1866</w:t>
      </w:r>
      <w:r w:rsidR="0021753D">
        <w:rPr>
          <w:rFonts w:ascii="Comic Sans MS" w:hAnsi="Comic Sans MS"/>
          <w:sz w:val="20"/>
          <w:szCs w:val="20"/>
        </w:rPr>
        <w:t xml:space="preserve">, </w:t>
      </w:r>
      <w:r w:rsidR="00CB2CCF">
        <w:rPr>
          <w:rFonts w:ascii="Comic Sans MS" w:hAnsi="Comic Sans MS"/>
          <w:sz w:val="20"/>
          <w:szCs w:val="20"/>
        </w:rPr>
        <w:t>18</w:t>
      </w:r>
      <w:r w:rsidR="0021753D">
        <w:rPr>
          <w:rFonts w:ascii="Comic Sans MS" w:hAnsi="Comic Sans MS"/>
          <w:sz w:val="20"/>
          <w:szCs w:val="20"/>
        </w:rPr>
        <w:t>70, 1872-1881, 1883-</w:t>
      </w:r>
      <w:r w:rsidR="00211FDD">
        <w:rPr>
          <w:rFonts w:ascii="Comic Sans MS" w:hAnsi="Comic Sans MS"/>
          <w:sz w:val="20"/>
          <w:szCs w:val="20"/>
        </w:rPr>
        <w:t>189</w:t>
      </w:r>
      <w:r w:rsidR="00140CD9">
        <w:rPr>
          <w:rFonts w:ascii="Comic Sans MS" w:hAnsi="Comic Sans MS"/>
          <w:sz w:val="20"/>
          <w:szCs w:val="20"/>
        </w:rPr>
        <w:t>3</w:t>
      </w:r>
    </w:p>
    <w:p w14:paraId="62EC132E" w14:textId="77777777" w:rsidR="00F11087" w:rsidRPr="00D957BF" w:rsidRDefault="00F11087" w:rsidP="00F11087">
      <w:pPr>
        <w:spacing w:after="0"/>
        <w:ind w:firstLine="720"/>
        <w:rPr>
          <w:rFonts w:ascii="Comic Sans MS" w:hAnsi="Comic Sans MS"/>
          <w:sz w:val="18"/>
          <w:szCs w:val="18"/>
        </w:rPr>
      </w:pPr>
    </w:p>
    <w:p w14:paraId="294F6CC2" w14:textId="2FA1E0F9" w:rsidR="00C60032" w:rsidRDefault="00C60032" w:rsidP="00C0528B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sz w:val="20"/>
          <w:szCs w:val="20"/>
          <w:shd w:val="clear" w:color="auto" w:fill="FFFFFF"/>
        </w:rPr>
        <w:t>10. Dis</w:t>
      </w:r>
      <w:r w:rsidR="006E17F6">
        <w:rPr>
          <w:rFonts w:ascii="Comic Sans MS" w:hAnsi="Comic Sans MS" w:cs="Arial"/>
          <w:sz w:val="20"/>
          <w:szCs w:val="20"/>
          <w:shd w:val="clear" w:color="auto" w:fill="FFFFFF"/>
        </w:rPr>
        <w:t xml:space="preserve">cussion and possible action to approve </w:t>
      </w:r>
      <w:r w:rsidR="000611C2">
        <w:rPr>
          <w:rFonts w:ascii="Comic Sans MS" w:hAnsi="Comic Sans MS" w:cs="Arial"/>
          <w:sz w:val="20"/>
          <w:szCs w:val="20"/>
          <w:shd w:val="clear" w:color="auto" w:fill="FFFFFF"/>
        </w:rPr>
        <w:t xml:space="preserve">Bid Documents (Volume 1-Contract Bids, Volume 2-Technical Specifications and Volume 3-Design Drawings) </w:t>
      </w:r>
      <w:r w:rsidR="00FE3160">
        <w:rPr>
          <w:rFonts w:ascii="Comic Sans MS" w:hAnsi="Comic Sans MS" w:cs="Arial"/>
          <w:sz w:val="20"/>
          <w:szCs w:val="20"/>
          <w:shd w:val="clear" w:color="auto" w:fill="FFFFFF"/>
        </w:rPr>
        <w:t xml:space="preserve">from Bill Smith. </w:t>
      </w:r>
    </w:p>
    <w:p w14:paraId="0083AD02" w14:textId="2A356C0B" w:rsidR="009B1B7F" w:rsidRDefault="009B1B7F" w:rsidP="00C0528B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sz w:val="20"/>
          <w:szCs w:val="20"/>
          <w:shd w:val="clear" w:color="auto" w:fill="FFFFFF"/>
        </w:rPr>
        <w:t>11. Discussion and possible action to</w:t>
      </w:r>
      <w:r w:rsidR="009150E3">
        <w:rPr>
          <w:rFonts w:ascii="Comic Sans MS" w:hAnsi="Comic Sans MS" w:cs="Arial"/>
          <w:sz w:val="20"/>
          <w:szCs w:val="20"/>
          <w:shd w:val="clear" w:color="auto" w:fill="FFFFFF"/>
        </w:rPr>
        <w:t xml:space="preserve"> approve</w:t>
      </w:r>
      <w:r>
        <w:rPr>
          <w:rFonts w:ascii="Comic Sans MS" w:hAnsi="Comic Sans MS" w:cs="Arial"/>
          <w:sz w:val="20"/>
          <w:szCs w:val="20"/>
          <w:shd w:val="clear" w:color="auto" w:fill="FFFFFF"/>
        </w:rPr>
        <w:t xml:space="preserve"> </w:t>
      </w:r>
      <w:r w:rsidR="00EA5D19">
        <w:rPr>
          <w:rFonts w:ascii="Comic Sans MS" w:hAnsi="Comic Sans MS" w:cs="Arial"/>
          <w:sz w:val="20"/>
          <w:szCs w:val="20"/>
          <w:shd w:val="clear" w:color="auto" w:fill="FFFFFF"/>
        </w:rPr>
        <w:t xml:space="preserve">pre bid and </w:t>
      </w:r>
      <w:proofErr w:type="gramStart"/>
      <w:r w:rsidR="00EA5D19">
        <w:rPr>
          <w:rFonts w:ascii="Comic Sans MS" w:hAnsi="Comic Sans MS" w:cs="Arial"/>
          <w:sz w:val="20"/>
          <w:szCs w:val="20"/>
          <w:shd w:val="clear" w:color="auto" w:fill="FFFFFF"/>
        </w:rPr>
        <w:t>pre construction</w:t>
      </w:r>
      <w:proofErr w:type="gramEnd"/>
      <w:r w:rsidR="00EA5D19">
        <w:rPr>
          <w:rFonts w:ascii="Comic Sans MS" w:hAnsi="Comic Sans MS" w:cs="Arial"/>
          <w:sz w:val="20"/>
          <w:szCs w:val="20"/>
          <w:shd w:val="clear" w:color="auto" w:fill="FFFFFF"/>
        </w:rPr>
        <w:t xml:space="preserve"> conference dates.</w:t>
      </w:r>
    </w:p>
    <w:p w14:paraId="23507B0A" w14:textId="58200D2A" w:rsidR="00EA5D19" w:rsidRDefault="00EA5D19" w:rsidP="00C0528B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sz w:val="20"/>
          <w:szCs w:val="20"/>
          <w:shd w:val="clear" w:color="auto" w:fill="FFFFFF"/>
        </w:rPr>
        <w:t>12. Discussion and possible action to set b</w:t>
      </w:r>
      <w:r w:rsidR="00CA3D27">
        <w:rPr>
          <w:rFonts w:ascii="Comic Sans MS" w:hAnsi="Comic Sans MS" w:cs="Arial"/>
          <w:sz w:val="20"/>
          <w:szCs w:val="20"/>
          <w:shd w:val="clear" w:color="auto" w:fill="FFFFFF"/>
        </w:rPr>
        <w:t xml:space="preserve">id dates, advertisement dates and contract dates. </w:t>
      </w:r>
    </w:p>
    <w:p w14:paraId="6EFC6EBE" w14:textId="573A8BC3" w:rsidR="0042188F" w:rsidRPr="0084644D" w:rsidRDefault="00F4686A" w:rsidP="00C0528B">
      <w:pPr>
        <w:rPr>
          <w:rFonts w:ascii="Comic Sans MS" w:hAnsi="Comic Sans MS" w:cs="Arial"/>
          <w:sz w:val="20"/>
          <w:szCs w:val="20"/>
          <w:shd w:val="clear" w:color="auto" w:fill="FFFFFF"/>
        </w:rPr>
      </w:pPr>
      <w:r w:rsidRPr="00546AC4">
        <w:rPr>
          <w:rFonts w:ascii="Comic Sans MS" w:hAnsi="Comic Sans MS" w:cs="Arial"/>
          <w:sz w:val="20"/>
          <w:szCs w:val="20"/>
          <w:shd w:val="clear" w:color="auto" w:fill="FFFFFF"/>
        </w:rPr>
        <w:t>1</w:t>
      </w:r>
      <w:r w:rsidR="00CA3D27">
        <w:rPr>
          <w:rFonts w:ascii="Comic Sans MS" w:hAnsi="Comic Sans MS" w:cs="Arial"/>
          <w:sz w:val="20"/>
          <w:szCs w:val="20"/>
          <w:shd w:val="clear" w:color="auto" w:fill="FFFFFF"/>
        </w:rPr>
        <w:t>3</w:t>
      </w:r>
      <w:r w:rsidRPr="00546AC4">
        <w:rPr>
          <w:rFonts w:ascii="Comic Sans MS" w:hAnsi="Comic Sans MS" w:cs="Arial"/>
          <w:sz w:val="20"/>
          <w:szCs w:val="20"/>
          <w:shd w:val="clear" w:color="auto" w:fill="FFFFFF"/>
        </w:rPr>
        <w:t xml:space="preserve">. </w:t>
      </w:r>
      <w:r w:rsidR="00C0528B">
        <w:rPr>
          <w:rFonts w:ascii="Comic Sans MS" w:hAnsi="Comic Sans MS" w:cs="Arial"/>
          <w:sz w:val="20"/>
          <w:szCs w:val="20"/>
          <w:shd w:val="clear" w:color="auto" w:fill="FFFFFF"/>
        </w:rPr>
        <w:t>Discussion and possible action to move financial accounts.</w:t>
      </w:r>
    </w:p>
    <w:p w14:paraId="1E59256F" w14:textId="21DFBB53" w:rsidR="00C41B2C" w:rsidRDefault="00672DA4" w:rsidP="00C41B2C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 w:rsidRPr="0084644D">
        <w:rPr>
          <w:rFonts w:ascii="Comic Sans MS" w:hAnsi="Comic Sans MS" w:cs="Arial"/>
          <w:sz w:val="20"/>
          <w:szCs w:val="20"/>
          <w:shd w:val="clear" w:color="auto" w:fill="FFFFFF"/>
        </w:rPr>
        <w:lastRenderedPageBreak/>
        <w:t>1</w:t>
      </w:r>
      <w:r w:rsidR="00CA3D27">
        <w:rPr>
          <w:rFonts w:ascii="Comic Sans MS" w:hAnsi="Comic Sans MS" w:cs="Arial"/>
          <w:sz w:val="20"/>
          <w:szCs w:val="20"/>
          <w:shd w:val="clear" w:color="auto" w:fill="FFFFFF"/>
        </w:rPr>
        <w:t>4</w:t>
      </w:r>
      <w:r w:rsidR="001E2C9A">
        <w:rPr>
          <w:rFonts w:ascii="Comic Sans MS" w:hAnsi="Comic Sans MS" w:cs="Arial"/>
          <w:sz w:val="20"/>
          <w:szCs w:val="20"/>
          <w:shd w:val="clear" w:color="auto" w:fill="FFFFFF"/>
        </w:rPr>
        <w:t xml:space="preserve">. </w:t>
      </w:r>
      <w:r w:rsidR="00C41B2C">
        <w:rPr>
          <w:rFonts w:ascii="Comic Sans MS" w:hAnsi="Comic Sans MS" w:cs="Arial"/>
          <w:sz w:val="20"/>
          <w:szCs w:val="20"/>
          <w:shd w:val="clear" w:color="auto" w:fill="FFFFFF"/>
        </w:rPr>
        <w:t xml:space="preserve">Discussion and possible action to purchase new shirts for the KVFD from Route 66 not exceeding $800 for 15 short sleeve and 15 long sleeve shirts. </w:t>
      </w:r>
    </w:p>
    <w:p w14:paraId="7402E0A6" w14:textId="2D71241C" w:rsidR="00955169" w:rsidRDefault="00955169" w:rsidP="00F307D1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14:paraId="68831DE9" w14:textId="7DFA0510" w:rsidR="00955169" w:rsidRDefault="00955169" w:rsidP="00F307D1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</w:t>
      </w:r>
      <w:r w:rsidR="00CA3D27">
        <w:rPr>
          <w:rFonts w:ascii="Comic Sans MS" w:hAnsi="Comic Sans MS"/>
          <w:color w:val="000000" w:themeColor="text1"/>
          <w:sz w:val="20"/>
          <w:szCs w:val="20"/>
        </w:rPr>
        <w:t>5</w:t>
      </w:r>
      <w:r>
        <w:rPr>
          <w:rFonts w:ascii="Comic Sans MS" w:hAnsi="Comic Sans MS"/>
          <w:color w:val="000000" w:themeColor="text1"/>
          <w:sz w:val="20"/>
          <w:szCs w:val="20"/>
        </w:rPr>
        <w:t>.</w:t>
      </w:r>
      <w:r w:rsidR="00FC3938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701523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  <w:r w:rsidR="00C73240">
        <w:rPr>
          <w:rFonts w:ascii="Comic Sans MS" w:hAnsi="Comic Sans MS"/>
          <w:color w:val="000000" w:themeColor="text1"/>
          <w:sz w:val="20"/>
          <w:szCs w:val="20"/>
        </w:rPr>
        <w:t xml:space="preserve">Discussion and possible action to amend the Mobile Home Ordinance. </w:t>
      </w:r>
    </w:p>
    <w:p w14:paraId="3859D43F" w14:textId="77777777" w:rsidR="00C60032" w:rsidRDefault="00C60032" w:rsidP="00F307D1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14:paraId="1AB12551" w14:textId="77777777" w:rsidR="009B6098" w:rsidRDefault="000D76CD" w:rsidP="00F307D1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>1</w:t>
      </w:r>
      <w:r w:rsidR="00CA3D27">
        <w:rPr>
          <w:rFonts w:ascii="Comic Sans MS" w:hAnsi="Comic Sans MS"/>
          <w:color w:val="000000" w:themeColor="text1"/>
          <w:sz w:val="20"/>
          <w:szCs w:val="20"/>
        </w:rPr>
        <w:t>6</w:t>
      </w:r>
      <w:r>
        <w:rPr>
          <w:rFonts w:ascii="Comic Sans MS" w:hAnsi="Comic Sans MS"/>
          <w:color w:val="000000" w:themeColor="text1"/>
          <w:sz w:val="20"/>
          <w:szCs w:val="20"/>
        </w:rPr>
        <w:t xml:space="preserve">. </w:t>
      </w:r>
      <w:r w:rsidR="00A9249F">
        <w:rPr>
          <w:rFonts w:ascii="Comic Sans MS" w:hAnsi="Comic Sans MS"/>
          <w:color w:val="000000" w:themeColor="text1"/>
          <w:sz w:val="20"/>
          <w:szCs w:val="20"/>
        </w:rPr>
        <w:t xml:space="preserve">Discussion and possible action to condemn </w:t>
      </w:r>
      <w:r w:rsidR="009A47DD">
        <w:rPr>
          <w:rFonts w:ascii="Comic Sans MS" w:hAnsi="Comic Sans MS"/>
          <w:color w:val="000000" w:themeColor="text1"/>
          <w:sz w:val="20"/>
          <w:szCs w:val="20"/>
        </w:rPr>
        <w:t xml:space="preserve">the property of </w:t>
      </w:r>
      <w:proofErr w:type="spellStart"/>
      <w:r w:rsidR="009A47DD">
        <w:rPr>
          <w:rFonts w:ascii="Comic Sans MS" w:hAnsi="Comic Sans MS"/>
          <w:color w:val="000000" w:themeColor="text1"/>
          <w:sz w:val="20"/>
          <w:szCs w:val="20"/>
        </w:rPr>
        <w:t>Randolf</w:t>
      </w:r>
      <w:proofErr w:type="spellEnd"/>
      <w:r w:rsidR="009A47DD">
        <w:rPr>
          <w:rFonts w:ascii="Comic Sans MS" w:hAnsi="Comic Sans MS"/>
          <w:color w:val="000000" w:themeColor="text1"/>
          <w:sz w:val="20"/>
          <w:szCs w:val="20"/>
        </w:rPr>
        <w:t xml:space="preserve"> Whiteside, Pricilla Lucero and Angela Sandridge</w:t>
      </w:r>
      <w:r w:rsidR="009B6098">
        <w:rPr>
          <w:rFonts w:ascii="Comic Sans MS" w:hAnsi="Comic Sans MS"/>
          <w:color w:val="000000" w:themeColor="text1"/>
          <w:sz w:val="20"/>
          <w:szCs w:val="20"/>
        </w:rPr>
        <w:t>.  Town of Ketchum, Block 5, Lots 1-3.</w:t>
      </w:r>
    </w:p>
    <w:p w14:paraId="7BD3356A" w14:textId="77777777" w:rsidR="009B6098" w:rsidRDefault="009B6098" w:rsidP="00F307D1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14:paraId="04D1FDBA" w14:textId="5AF0B432" w:rsidR="000D76CD" w:rsidRDefault="009B6098" w:rsidP="00F307D1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  <w:r>
        <w:rPr>
          <w:rFonts w:ascii="Comic Sans MS" w:hAnsi="Comic Sans MS"/>
          <w:color w:val="000000" w:themeColor="text1"/>
          <w:sz w:val="20"/>
          <w:szCs w:val="20"/>
        </w:rPr>
        <w:t xml:space="preserve">17. </w:t>
      </w:r>
      <w:r w:rsidR="005F5D1C">
        <w:rPr>
          <w:rFonts w:ascii="Comic Sans MS" w:hAnsi="Comic Sans MS"/>
          <w:color w:val="000000" w:themeColor="text1"/>
          <w:sz w:val="20"/>
          <w:szCs w:val="20"/>
        </w:rPr>
        <w:t xml:space="preserve">Discussion and possible action to </w:t>
      </w:r>
      <w:r w:rsidR="00EB5272">
        <w:rPr>
          <w:rFonts w:ascii="Comic Sans MS" w:hAnsi="Comic Sans MS"/>
          <w:color w:val="000000" w:themeColor="text1"/>
          <w:sz w:val="20"/>
          <w:szCs w:val="20"/>
        </w:rPr>
        <w:t xml:space="preserve">sign the OAC Grant Partial Payment request for the SGLRA. </w:t>
      </w:r>
      <w:r w:rsidR="004D6D31">
        <w:rPr>
          <w:rFonts w:ascii="Comic Sans MS" w:hAnsi="Comic Sans MS"/>
          <w:color w:val="000000" w:themeColor="text1"/>
          <w:sz w:val="20"/>
          <w:szCs w:val="20"/>
        </w:rPr>
        <w:t xml:space="preserve"> </w:t>
      </w:r>
    </w:p>
    <w:p w14:paraId="53CD1C14" w14:textId="77777777" w:rsidR="00DA7E58" w:rsidRDefault="00DA7E58" w:rsidP="00F307D1">
      <w:pPr>
        <w:tabs>
          <w:tab w:val="left" w:pos="6408"/>
        </w:tabs>
        <w:spacing w:after="0"/>
        <w:rPr>
          <w:rFonts w:ascii="Comic Sans MS" w:hAnsi="Comic Sans MS"/>
          <w:color w:val="000000" w:themeColor="text1"/>
          <w:sz w:val="20"/>
          <w:szCs w:val="20"/>
        </w:rPr>
      </w:pPr>
    </w:p>
    <w:p w14:paraId="02BBA6CF" w14:textId="62EBF0ED" w:rsidR="000D2BFE" w:rsidRDefault="00EB5272" w:rsidP="00782FD3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18</w:t>
      </w:r>
      <w:r w:rsidR="00F05E4F" w:rsidRPr="005C31FF">
        <w:rPr>
          <w:rFonts w:ascii="Comic Sans MS" w:hAnsi="Comic Sans MS"/>
          <w:sz w:val="20"/>
          <w:szCs w:val="20"/>
        </w:rPr>
        <w:t xml:space="preserve">. </w:t>
      </w:r>
      <w:r w:rsidR="00A142DD" w:rsidRPr="00682D90">
        <w:rPr>
          <w:rFonts w:ascii="Comic Sans MS" w:hAnsi="Comic Sans MS"/>
          <w:sz w:val="20"/>
          <w:szCs w:val="20"/>
        </w:rPr>
        <w:t>Unscheduled Public Commentary</w:t>
      </w:r>
    </w:p>
    <w:p w14:paraId="70852F67" w14:textId="77777777" w:rsidR="00C3192B" w:rsidRDefault="00C3192B" w:rsidP="00C3192B">
      <w:pPr>
        <w:tabs>
          <w:tab w:val="left" w:pos="6408"/>
        </w:tabs>
        <w:spacing w:after="0"/>
        <w:rPr>
          <w:rFonts w:ascii="Comic Sans MS" w:hAnsi="Comic Sans MS"/>
          <w:sz w:val="20"/>
          <w:szCs w:val="20"/>
        </w:rPr>
      </w:pPr>
    </w:p>
    <w:p w14:paraId="13D533E8" w14:textId="1A63C3C9" w:rsidR="00A142DD" w:rsidRPr="00682D90" w:rsidRDefault="003B7CEA" w:rsidP="000D2BFE">
      <w:pPr>
        <w:tabs>
          <w:tab w:val="left" w:pos="6408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EB5272">
        <w:rPr>
          <w:rFonts w:ascii="Comic Sans MS" w:hAnsi="Comic Sans MS"/>
          <w:sz w:val="20"/>
          <w:szCs w:val="20"/>
        </w:rPr>
        <w:t>9</w:t>
      </w:r>
      <w:r w:rsidR="00C3192B">
        <w:rPr>
          <w:rFonts w:ascii="Comic Sans MS" w:hAnsi="Comic Sans MS"/>
          <w:sz w:val="20"/>
          <w:szCs w:val="20"/>
        </w:rPr>
        <w:t xml:space="preserve">. </w:t>
      </w:r>
      <w:r w:rsidR="00A142DD" w:rsidRPr="00682D90">
        <w:rPr>
          <w:rFonts w:ascii="Comic Sans MS" w:hAnsi="Comic Sans MS"/>
          <w:sz w:val="20"/>
          <w:szCs w:val="20"/>
        </w:rPr>
        <w:t>New Business</w:t>
      </w:r>
    </w:p>
    <w:p w14:paraId="4AE4683A" w14:textId="45A9E03F" w:rsidR="00752187" w:rsidRDefault="00752187" w:rsidP="000D2BFE">
      <w:pPr>
        <w:tabs>
          <w:tab w:val="left" w:pos="6408"/>
        </w:tabs>
        <w:spacing w:after="0"/>
        <w:rPr>
          <w:rFonts w:ascii="Comic Sans MS" w:hAnsi="Comic Sans MS"/>
          <w:sz w:val="20"/>
          <w:szCs w:val="20"/>
        </w:rPr>
      </w:pPr>
    </w:p>
    <w:p w14:paraId="67B30C27" w14:textId="64DD90C1" w:rsidR="000415B4" w:rsidRPr="00682D90" w:rsidRDefault="00EB5272" w:rsidP="00A142DD">
      <w:pPr>
        <w:tabs>
          <w:tab w:val="left" w:pos="6408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20</w:t>
      </w:r>
      <w:r w:rsidR="00C3192B">
        <w:rPr>
          <w:rFonts w:ascii="Comic Sans MS" w:hAnsi="Comic Sans MS"/>
          <w:sz w:val="20"/>
          <w:szCs w:val="20"/>
        </w:rPr>
        <w:t>.</w:t>
      </w:r>
      <w:r w:rsidR="00A142DD" w:rsidRPr="00682D90">
        <w:rPr>
          <w:rFonts w:ascii="Comic Sans MS" w:hAnsi="Comic Sans MS"/>
          <w:sz w:val="20"/>
          <w:szCs w:val="20"/>
        </w:rPr>
        <w:t xml:space="preserve"> </w:t>
      </w:r>
      <w:r w:rsidR="000415B4" w:rsidRPr="00682D90">
        <w:rPr>
          <w:rFonts w:ascii="Comic Sans MS" w:hAnsi="Comic Sans MS"/>
          <w:sz w:val="20"/>
          <w:szCs w:val="20"/>
        </w:rPr>
        <w:t>Adjournment</w:t>
      </w:r>
    </w:p>
    <w:p w14:paraId="07434138" w14:textId="77777777" w:rsidR="00D2084F" w:rsidRPr="00682D90" w:rsidRDefault="00D2084F" w:rsidP="00A142DD">
      <w:pPr>
        <w:tabs>
          <w:tab w:val="left" w:pos="6408"/>
        </w:tabs>
        <w:spacing w:after="0"/>
        <w:rPr>
          <w:rFonts w:ascii="Comic Sans MS" w:hAnsi="Comic Sans MS"/>
          <w:sz w:val="20"/>
          <w:szCs w:val="20"/>
        </w:rPr>
      </w:pPr>
    </w:p>
    <w:p w14:paraId="3D03CA8E" w14:textId="77777777" w:rsidR="00D2084F" w:rsidRPr="00682D90" w:rsidRDefault="00B62F37" w:rsidP="0069721B">
      <w:pPr>
        <w:rPr>
          <w:rFonts w:ascii="Comic Sans MS" w:hAnsi="Comic Sans MS"/>
          <w:sz w:val="20"/>
          <w:szCs w:val="20"/>
        </w:rPr>
      </w:pPr>
      <w:r w:rsidRPr="00682D90">
        <w:rPr>
          <w:rFonts w:ascii="Comic Sans MS" w:hAnsi="Comic Sans MS"/>
          <w:sz w:val="20"/>
          <w:szCs w:val="20"/>
        </w:rPr>
        <w:t xml:space="preserve">Name of person posting this </w:t>
      </w:r>
      <w:proofErr w:type="gramStart"/>
      <w:r w:rsidRPr="00682D90">
        <w:rPr>
          <w:rFonts w:ascii="Comic Sans MS" w:hAnsi="Comic Sans MS"/>
          <w:sz w:val="20"/>
          <w:szCs w:val="20"/>
        </w:rPr>
        <w:t>notice:</w:t>
      </w:r>
      <w:r w:rsidR="00A376B3" w:rsidRPr="00682D90">
        <w:rPr>
          <w:rFonts w:ascii="Comic Sans MS" w:hAnsi="Comic Sans MS"/>
          <w:sz w:val="20"/>
          <w:szCs w:val="20"/>
        </w:rPr>
        <w:t>_</w:t>
      </w:r>
      <w:proofErr w:type="gramEnd"/>
      <w:r w:rsidR="00A376B3" w:rsidRPr="00682D90">
        <w:rPr>
          <w:rFonts w:ascii="Comic Sans MS" w:hAnsi="Comic Sans MS"/>
          <w:sz w:val="20"/>
          <w:szCs w:val="20"/>
        </w:rPr>
        <w:t>________________</w:t>
      </w:r>
      <w:r w:rsidR="00237C9E" w:rsidRPr="00682D90">
        <w:rPr>
          <w:rFonts w:ascii="Comic Sans MS" w:hAnsi="Comic Sans MS"/>
          <w:sz w:val="20"/>
          <w:szCs w:val="20"/>
        </w:rPr>
        <w:t>______</w:t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5E0A7A" w:rsidRPr="00682D90">
        <w:rPr>
          <w:rFonts w:ascii="Comic Sans MS" w:hAnsi="Comic Sans MS"/>
          <w:sz w:val="20"/>
          <w:szCs w:val="20"/>
        </w:rPr>
        <w:softHyphen/>
      </w:r>
      <w:r w:rsidR="00B85F41" w:rsidRPr="00682D90">
        <w:rPr>
          <w:rFonts w:ascii="Comic Sans MS" w:hAnsi="Comic Sans MS"/>
          <w:sz w:val="20"/>
          <w:szCs w:val="20"/>
        </w:rPr>
        <w:t>_______________</w:t>
      </w:r>
      <w:r w:rsidRPr="00682D90">
        <w:rPr>
          <w:rFonts w:ascii="Comic Sans MS" w:hAnsi="Comic Sans MS"/>
          <w:sz w:val="20"/>
          <w:szCs w:val="20"/>
        </w:rPr>
        <w:t xml:space="preserve"> </w:t>
      </w:r>
    </w:p>
    <w:p w14:paraId="4969D807" w14:textId="6B39F5B0" w:rsidR="004A2478" w:rsidRPr="0084644D" w:rsidRDefault="00237C9E" w:rsidP="0069721B">
      <w:pPr>
        <w:rPr>
          <w:rFonts w:ascii="Comic Sans MS" w:hAnsi="Comic Sans MS"/>
          <w:sz w:val="20"/>
          <w:szCs w:val="20"/>
        </w:rPr>
      </w:pPr>
      <w:r w:rsidRPr="00584103">
        <w:rPr>
          <w:rFonts w:ascii="Comic Sans MS" w:hAnsi="Comic Sans MS"/>
          <w:sz w:val="20"/>
          <w:szCs w:val="20"/>
        </w:rPr>
        <w:t>Adams, Melanie</w:t>
      </w:r>
      <w:r w:rsidR="00506BD2" w:rsidRPr="00584103">
        <w:rPr>
          <w:rFonts w:ascii="Comic Sans MS" w:hAnsi="Comic Sans MS"/>
          <w:sz w:val="20"/>
          <w:szCs w:val="20"/>
        </w:rPr>
        <w:t xml:space="preserve"> </w:t>
      </w:r>
      <w:r w:rsidR="005E0A7A" w:rsidRPr="00354904">
        <w:rPr>
          <w:rFonts w:ascii="Comic Sans MS" w:hAnsi="Comic Sans MS"/>
          <w:sz w:val="20"/>
          <w:szCs w:val="20"/>
        </w:rPr>
        <w:t>(Deputy Clerk)</w:t>
      </w:r>
      <w:r w:rsidRPr="00354904">
        <w:rPr>
          <w:rFonts w:ascii="Comic Sans MS" w:hAnsi="Comic Sans MS"/>
          <w:sz w:val="20"/>
          <w:szCs w:val="20"/>
        </w:rPr>
        <w:tab/>
      </w:r>
      <w:r w:rsidR="00B62F37" w:rsidRPr="00354904">
        <w:rPr>
          <w:rFonts w:ascii="Comic Sans MS" w:hAnsi="Comic Sans MS"/>
          <w:sz w:val="20"/>
          <w:szCs w:val="20"/>
        </w:rPr>
        <w:t xml:space="preserve">    </w:t>
      </w:r>
      <w:r w:rsidR="00C50520" w:rsidRPr="00872E39">
        <w:rPr>
          <w:rFonts w:ascii="Comic Sans MS" w:hAnsi="Comic Sans MS"/>
          <w:sz w:val="20"/>
          <w:szCs w:val="20"/>
        </w:rPr>
        <w:t xml:space="preserve">Posted </w:t>
      </w:r>
      <w:r w:rsidR="00EB5272">
        <w:rPr>
          <w:rFonts w:ascii="Comic Sans MS" w:hAnsi="Comic Sans MS"/>
          <w:sz w:val="20"/>
          <w:szCs w:val="20"/>
        </w:rPr>
        <w:t>March 10</w:t>
      </w:r>
      <w:r w:rsidR="00546AC4" w:rsidRPr="00872E39">
        <w:rPr>
          <w:rFonts w:ascii="Comic Sans MS" w:hAnsi="Comic Sans MS"/>
          <w:sz w:val="20"/>
          <w:szCs w:val="20"/>
        </w:rPr>
        <w:t xml:space="preserve">, </w:t>
      </w:r>
      <w:proofErr w:type="gramStart"/>
      <w:r w:rsidR="00546AC4" w:rsidRPr="00872E39">
        <w:rPr>
          <w:rFonts w:ascii="Comic Sans MS" w:hAnsi="Comic Sans MS"/>
          <w:sz w:val="20"/>
          <w:szCs w:val="20"/>
        </w:rPr>
        <w:t>2023</w:t>
      </w:r>
      <w:proofErr w:type="gramEnd"/>
      <w:r w:rsidR="005129EC" w:rsidRPr="00872E39">
        <w:rPr>
          <w:rFonts w:ascii="Comic Sans MS" w:hAnsi="Comic Sans MS"/>
          <w:sz w:val="20"/>
          <w:szCs w:val="20"/>
        </w:rPr>
        <w:t xml:space="preserve"> </w:t>
      </w:r>
      <w:r w:rsidR="00D17518" w:rsidRPr="00872E39">
        <w:rPr>
          <w:rFonts w:ascii="Comic Sans MS" w:hAnsi="Comic Sans MS"/>
          <w:sz w:val="20"/>
          <w:szCs w:val="20"/>
        </w:rPr>
        <w:t xml:space="preserve">  Time </w:t>
      </w:r>
      <w:r w:rsidR="00584103" w:rsidRPr="00872E39">
        <w:rPr>
          <w:rFonts w:ascii="Comic Sans MS" w:hAnsi="Comic Sans MS"/>
          <w:sz w:val="20"/>
          <w:szCs w:val="20"/>
        </w:rPr>
        <w:t>1</w:t>
      </w:r>
      <w:r w:rsidR="00546AC4" w:rsidRPr="00872E39">
        <w:rPr>
          <w:rFonts w:ascii="Comic Sans MS" w:hAnsi="Comic Sans MS"/>
          <w:sz w:val="20"/>
          <w:szCs w:val="20"/>
        </w:rPr>
        <w:t>2</w:t>
      </w:r>
      <w:r w:rsidR="00A75B80" w:rsidRPr="00872E39">
        <w:rPr>
          <w:rFonts w:ascii="Comic Sans MS" w:hAnsi="Comic Sans MS"/>
          <w:sz w:val="20"/>
          <w:szCs w:val="20"/>
        </w:rPr>
        <w:t>:</w:t>
      </w:r>
      <w:r w:rsidR="00701523">
        <w:rPr>
          <w:rFonts w:ascii="Comic Sans MS" w:hAnsi="Comic Sans MS"/>
          <w:sz w:val="20"/>
          <w:szCs w:val="20"/>
        </w:rPr>
        <w:t>3</w:t>
      </w:r>
      <w:r w:rsidR="00354904" w:rsidRPr="00872E39">
        <w:rPr>
          <w:rFonts w:ascii="Comic Sans MS" w:hAnsi="Comic Sans MS"/>
          <w:sz w:val="20"/>
          <w:szCs w:val="20"/>
        </w:rPr>
        <w:t>0</w:t>
      </w:r>
      <w:r w:rsidR="00546AC4" w:rsidRPr="00872E39">
        <w:rPr>
          <w:rFonts w:ascii="Comic Sans MS" w:hAnsi="Comic Sans MS"/>
          <w:sz w:val="20"/>
          <w:szCs w:val="20"/>
        </w:rPr>
        <w:t>P</w:t>
      </w:r>
      <w:r w:rsidR="00C50520" w:rsidRPr="00872E39">
        <w:rPr>
          <w:rFonts w:ascii="Comic Sans MS" w:hAnsi="Comic Sans MS"/>
          <w:sz w:val="20"/>
          <w:szCs w:val="20"/>
        </w:rPr>
        <w:t>M</w:t>
      </w:r>
      <w:r w:rsidR="00480FCE" w:rsidRPr="00872E39">
        <w:rPr>
          <w:rFonts w:ascii="Comic Sans MS" w:hAnsi="Comic Sans MS"/>
          <w:sz w:val="20"/>
          <w:szCs w:val="20"/>
        </w:rPr>
        <w:t xml:space="preserve">     </w:t>
      </w:r>
      <w:r w:rsidR="00E03D25" w:rsidRPr="00872E39">
        <w:rPr>
          <w:rFonts w:ascii="Comic Sans MS" w:hAnsi="Comic Sans MS"/>
          <w:sz w:val="20"/>
          <w:szCs w:val="20"/>
        </w:rPr>
        <w:t>This document is in prominent view at the Ketchum Municipa</w:t>
      </w:r>
      <w:r w:rsidR="005F67F8" w:rsidRPr="00872E39">
        <w:rPr>
          <w:rFonts w:ascii="Comic Sans MS" w:hAnsi="Comic Sans MS"/>
          <w:sz w:val="20"/>
          <w:szCs w:val="20"/>
        </w:rPr>
        <w:t>l Building in Ketchum, Oklahoma</w:t>
      </w:r>
      <w:r w:rsidR="003F32FF" w:rsidRPr="00872E39">
        <w:rPr>
          <w:rFonts w:ascii="Comic Sans MS" w:hAnsi="Comic Sans MS"/>
          <w:sz w:val="20"/>
          <w:szCs w:val="20"/>
        </w:rPr>
        <w:t xml:space="preserve"> and on www.ketchumok.com.</w:t>
      </w:r>
      <w:r w:rsidR="005F67F8" w:rsidRPr="0084644D">
        <w:rPr>
          <w:rFonts w:ascii="Comic Sans MS" w:hAnsi="Comic Sans MS"/>
          <w:sz w:val="20"/>
          <w:szCs w:val="20"/>
        </w:rPr>
        <w:t xml:space="preserve"> </w:t>
      </w:r>
    </w:p>
    <w:sectPr w:rsidR="004A2478" w:rsidRPr="00846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C2BF4" w14:textId="77777777" w:rsidR="00004BA6" w:rsidRDefault="00004BA6" w:rsidP="0006012D">
      <w:pPr>
        <w:spacing w:after="0" w:line="240" w:lineRule="auto"/>
      </w:pPr>
      <w:r>
        <w:separator/>
      </w:r>
    </w:p>
  </w:endnote>
  <w:endnote w:type="continuationSeparator" w:id="0">
    <w:p w14:paraId="5E552A07" w14:textId="77777777" w:rsidR="00004BA6" w:rsidRDefault="00004BA6" w:rsidP="0006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3C78" w14:textId="77777777" w:rsidR="0006012D" w:rsidRDefault="000601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4D83" w14:textId="77777777" w:rsidR="0006012D" w:rsidRDefault="00060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BC7" w14:textId="77777777" w:rsidR="0006012D" w:rsidRDefault="000601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CAB4" w14:textId="77777777" w:rsidR="00004BA6" w:rsidRDefault="00004BA6" w:rsidP="0006012D">
      <w:pPr>
        <w:spacing w:after="0" w:line="240" w:lineRule="auto"/>
      </w:pPr>
      <w:r>
        <w:separator/>
      </w:r>
    </w:p>
  </w:footnote>
  <w:footnote w:type="continuationSeparator" w:id="0">
    <w:p w14:paraId="4DF0DACB" w14:textId="77777777" w:rsidR="00004BA6" w:rsidRDefault="00004BA6" w:rsidP="0006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B7D0B" w14:textId="77777777" w:rsidR="0006012D" w:rsidRDefault="000601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C5FC" w14:textId="77777777" w:rsidR="0006012D" w:rsidRDefault="000601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A879" w14:textId="77777777" w:rsidR="0006012D" w:rsidRDefault="000601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077"/>
    <w:multiLevelType w:val="hybridMultilevel"/>
    <w:tmpl w:val="2A22B51E"/>
    <w:lvl w:ilvl="0" w:tplc="578604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19EE"/>
    <w:multiLevelType w:val="hybridMultilevel"/>
    <w:tmpl w:val="D30CFA74"/>
    <w:lvl w:ilvl="0" w:tplc="2CB44E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FD1CB3"/>
    <w:multiLevelType w:val="hybridMultilevel"/>
    <w:tmpl w:val="C40485A4"/>
    <w:lvl w:ilvl="0" w:tplc="B8F65A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1A6804"/>
    <w:multiLevelType w:val="hybridMultilevel"/>
    <w:tmpl w:val="D30CFA74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48222A"/>
    <w:multiLevelType w:val="hybridMultilevel"/>
    <w:tmpl w:val="875C3618"/>
    <w:lvl w:ilvl="0" w:tplc="5786048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B987470"/>
    <w:multiLevelType w:val="hybridMultilevel"/>
    <w:tmpl w:val="AE06A3E4"/>
    <w:lvl w:ilvl="0" w:tplc="C8088E12">
      <w:start w:val="2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1924"/>
    <w:multiLevelType w:val="hybridMultilevel"/>
    <w:tmpl w:val="AA1A4F98"/>
    <w:lvl w:ilvl="0" w:tplc="68261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3A7789"/>
    <w:multiLevelType w:val="hybridMultilevel"/>
    <w:tmpl w:val="4E5A6ACA"/>
    <w:lvl w:ilvl="0" w:tplc="0409000F">
      <w:start w:val="1"/>
      <w:numFmt w:val="decimal"/>
      <w:lvlText w:val="%1.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55CD6272"/>
    <w:multiLevelType w:val="hybridMultilevel"/>
    <w:tmpl w:val="E074846E"/>
    <w:lvl w:ilvl="0" w:tplc="39FCC0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43006A"/>
    <w:multiLevelType w:val="hybridMultilevel"/>
    <w:tmpl w:val="3B5CA878"/>
    <w:lvl w:ilvl="0" w:tplc="EE249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8422F4"/>
    <w:multiLevelType w:val="hybridMultilevel"/>
    <w:tmpl w:val="7A1E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42A45"/>
    <w:multiLevelType w:val="hybridMultilevel"/>
    <w:tmpl w:val="E6362C12"/>
    <w:lvl w:ilvl="0" w:tplc="9992EFD2">
      <w:start w:val="1"/>
      <w:numFmt w:val="lowerLetter"/>
      <w:lvlText w:val="%1."/>
      <w:lvlJc w:val="left"/>
      <w:pPr>
        <w:ind w:left="129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841"/>
    <w:multiLevelType w:val="multilevel"/>
    <w:tmpl w:val="B89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63002205">
    <w:abstractNumId w:val="12"/>
  </w:num>
  <w:num w:numId="2" w16cid:durableId="1966151476">
    <w:abstractNumId w:val="9"/>
  </w:num>
  <w:num w:numId="3" w16cid:durableId="363411897">
    <w:abstractNumId w:val="5"/>
  </w:num>
  <w:num w:numId="4" w16cid:durableId="545678517">
    <w:abstractNumId w:val="10"/>
  </w:num>
  <w:num w:numId="5" w16cid:durableId="435255752">
    <w:abstractNumId w:val="6"/>
  </w:num>
  <w:num w:numId="6" w16cid:durableId="1788814790">
    <w:abstractNumId w:val="11"/>
  </w:num>
  <w:num w:numId="7" w16cid:durableId="1209491729">
    <w:abstractNumId w:val="8"/>
  </w:num>
  <w:num w:numId="8" w16cid:durableId="2144541674">
    <w:abstractNumId w:val="1"/>
  </w:num>
  <w:num w:numId="9" w16cid:durableId="56905181">
    <w:abstractNumId w:val="2"/>
  </w:num>
  <w:num w:numId="10" w16cid:durableId="698505968">
    <w:abstractNumId w:val="3"/>
  </w:num>
  <w:num w:numId="11" w16cid:durableId="130445081">
    <w:abstractNumId w:val="7"/>
  </w:num>
  <w:num w:numId="12" w16cid:durableId="191264933">
    <w:abstractNumId w:val="4"/>
  </w:num>
  <w:num w:numId="13" w16cid:durableId="1470319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1B"/>
    <w:rsid w:val="000019D5"/>
    <w:rsid w:val="00002D03"/>
    <w:rsid w:val="00002EB1"/>
    <w:rsid w:val="0000302C"/>
    <w:rsid w:val="00004BA6"/>
    <w:rsid w:val="00005347"/>
    <w:rsid w:val="0000593E"/>
    <w:rsid w:val="00007BB4"/>
    <w:rsid w:val="00007C55"/>
    <w:rsid w:val="000100F3"/>
    <w:rsid w:val="00014A52"/>
    <w:rsid w:val="00015D00"/>
    <w:rsid w:val="00023E5D"/>
    <w:rsid w:val="00025942"/>
    <w:rsid w:val="00025D76"/>
    <w:rsid w:val="00027A1A"/>
    <w:rsid w:val="000325B9"/>
    <w:rsid w:val="000348E6"/>
    <w:rsid w:val="00034EF9"/>
    <w:rsid w:val="000353EC"/>
    <w:rsid w:val="00040FB2"/>
    <w:rsid w:val="000415B4"/>
    <w:rsid w:val="00041F30"/>
    <w:rsid w:val="00043292"/>
    <w:rsid w:val="00045E10"/>
    <w:rsid w:val="000466B2"/>
    <w:rsid w:val="00047547"/>
    <w:rsid w:val="00051693"/>
    <w:rsid w:val="00053468"/>
    <w:rsid w:val="00056D24"/>
    <w:rsid w:val="0006012D"/>
    <w:rsid w:val="000611C2"/>
    <w:rsid w:val="00061B0B"/>
    <w:rsid w:val="00062590"/>
    <w:rsid w:val="00062CAA"/>
    <w:rsid w:val="00064C9E"/>
    <w:rsid w:val="000654E9"/>
    <w:rsid w:val="00065917"/>
    <w:rsid w:val="00067800"/>
    <w:rsid w:val="00072FF5"/>
    <w:rsid w:val="00073F60"/>
    <w:rsid w:val="00074002"/>
    <w:rsid w:val="000744FE"/>
    <w:rsid w:val="00083C60"/>
    <w:rsid w:val="00083F99"/>
    <w:rsid w:val="000851DA"/>
    <w:rsid w:val="0008557D"/>
    <w:rsid w:val="00085C22"/>
    <w:rsid w:val="000871C0"/>
    <w:rsid w:val="00090BCB"/>
    <w:rsid w:val="00091C7F"/>
    <w:rsid w:val="00092D0E"/>
    <w:rsid w:val="000952D6"/>
    <w:rsid w:val="00096BD8"/>
    <w:rsid w:val="0009710F"/>
    <w:rsid w:val="000A3C53"/>
    <w:rsid w:val="000A422C"/>
    <w:rsid w:val="000A4CD5"/>
    <w:rsid w:val="000B04F7"/>
    <w:rsid w:val="000B0866"/>
    <w:rsid w:val="000B16EE"/>
    <w:rsid w:val="000B1F16"/>
    <w:rsid w:val="000B3138"/>
    <w:rsid w:val="000B45A6"/>
    <w:rsid w:val="000B4D79"/>
    <w:rsid w:val="000B62D2"/>
    <w:rsid w:val="000C1BC2"/>
    <w:rsid w:val="000C2306"/>
    <w:rsid w:val="000C2D42"/>
    <w:rsid w:val="000C41E5"/>
    <w:rsid w:val="000C54B1"/>
    <w:rsid w:val="000D126D"/>
    <w:rsid w:val="000D2BFE"/>
    <w:rsid w:val="000D2FA0"/>
    <w:rsid w:val="000D353A"/>
    <w:rsid w:val="000D5251"/>
    <w:rsid w:val="000D76CD"/>
    <w:rsid w:val="000E2BCF"/>
    <w:rsid w:val="000E37F3"/>
    <w:rsid w:val="000E3C4B"/>
    <w:rsid w:val="000E58F2"/>
    <w:rsid w:val="000E626F"/>
    <w:rsid w:val="000F0565"/>
    <w:rsid w:val="000F07B2"/>
    <w:rsid w:val="000F19B2"/>
    <w:rsid w:val="000F22FB"/>
    <w:rsid w:val="000F35BA"/>
    <w:rsid w:val="000F4D26"/>
    <w:rsid w:val="000F4DE5"/>
    <w:rsid w:val="000F6AB4"/>
    <w:rsid w:val="000F7F65"/>
    <w:rsid w:val="00100FF5"/>
    <w:rsid w:val="00102950"/>
    <w:rsid w:val="00103843"/>
    <w:rsid w:val="001039CB"/>
    <w:rsid w:val="001054EF"/>
    <w:rsid w:val="00106E6D"/>
    <w:rsid w:val="001105EB"/>
    <w:rsid w:val="00113EB2"/>
    <w:rsid w:val="00114374"/>
    <w:rsid w:val="001150CE"/>
    <w:rsid w:val="001153EB"/>
    <w:rsid w:val="00121B55"/>
    <w:rsid w:val="001228E0"/>
    <w:rsid w:val="00124D23"/>
    <w:rsid w:val="00124E04"/>
    <w:rsid w:val="0012770A"/>
    <w:rsid w:val="00127A28"/>
    <w:rsid w:val="0013012F"/>
    <w:rsid w:val="001351F0"/>
    <w:rsid w:val="001355AD"/>
    <w:rsid w:val="00137383"/>
    <w:rsid w:val="00137CEA"/>
    <w:rsid w:val="00140CD9"/>
    <w:rsid w:val="0014154F"/>
    <w:rsid w:val="00142F12"/>
    <w:rsid w:val="00143B40"/>
    <w:rsid w:val="0014461B"/>
    <w:rsid w:val="001459ED"/>
    <w:rsid w:val="0014696F"/>
    <w:rsid w:val="00147F52"/>
    <w:rsid w:val="001519A2"/>
    <w:rsid w:val="00153BC7"/>
    <w:rsid w:val="00153E3B"/>
    <w:rsid w:val="00155684"/>
    <w:rsid w:val="00155747"/>
    <w:rsid w:val="00156DD0"/>
    <w:rsid w:val="00157542"/>
    <w:rsid w:val="00157939"/>
    <w:rsid w:val="00161E6C"/>
    <w:rsid w:val="00162893"/>
    <w:rsid w:val="00165126"/>
    <w:rsid w:val="0016621F"/>
    <w:rsid w:val="001708DA"/>
    <w:rsid w:val="0017139A"/>
    <w:rsid w:val="0017156C"/>
    <w:rsid w:val="00171CE2"/>
    <w:rsid w:val="001725ED"/>
    <w:rsid w:val="00172AF3"/>
    <w:rsid w:val="0017461B"/>
    <w:rsid w:val="00181131"/>
    <w:rsid w:val="00181D7B"/>
    <w:rsid w:val="0018251D"/>
    <w:rsid w:val="00182686"/>
    <w:rsid w:val="00185600"/>
    <w:rsid w:val="001868D2"/>
    <w:rsid w:val="00191F3B"/>
    <w:rsid w:val="00192EED"/>
    <w:rsid w:val="00194B49"/>
    <w:rsid w:val="00196544"/>
    <w:rsid w:val="001976CD"/>
    <w:rsid w:val="001A2DE5"/>
    <w:rsid w:val="001A38C7"/>
    <w:rsid w:val="001A44D9"/>
    <w:rsid w:val="001A5424"/>
    <w:rsid w:val="001A6235"/>
    <w:rsid w:val="001B06CD"/>
    <w:rsid w:val="001B134C"/>
    <w:rsid w:val="001B255C"/>
    <w:rsid w:val="001B257A"/>
    <w:rsid w:val="001B2ADC"/>
    <w:rsid w:val="001B37AA"/>
    <w:rsid w:val="001B390A"/>
    <w:rsid w:val="001B4FDA"/>
    <w:rsid w:val="001B5CB2"/>
    <w:rsid w:val="001B7088"/>
    <w:rsid w:val="001C1FC2"/>
    <w:rsid w:val="001C4064"/>
    <w:rsid w:val="001C690F"/>
    <w:rsid w:val="001C765E"/>
    <w:rsid w:val="001D091C"/>
    <w:rsid w:val="001D257B"/>
    <w:rsid w:val="001D2BCD"/>
    <w:rsid w:val="001D2F51"/>
    <w:rsid w:val="001D6D0A"/>
    <w:rsid w:val="001D79BB"/>
    <w:rsid w:val="001E18F0"/>
    <w:rsid w:val="001E2C9A"/>
    <w:rsid w:val="001E2D76"/>
    <w:rsid w:val="001E49BD"/>
    <w:rsid w:val="001E4D1E"/>
    <w:rsid w:val="001E66CB"/>
    <w:rsid w:val="001F078E"/>
    <w:rsid w:val="001F2259"/>
    <w:rsid w:val="001F2F4B"/>
    <w:rsid w:val="001F592E"/>
    <w:rsid w:val="001F5A1A"/>
    <w:rsid w:val="001F688F"/>
    <w:rsid w:val="0020011E"/>
    <w:rsid w:val="00200204"/>
    <w:rsid w:val="002006A7"/>
    <w:rsid w:val="0020075E"/>
    <w:rsid w:val="002029C8"/>
    <w:rsid w:val="002034C8"/>
    <w:rsid w:val="00204997"/>
    <w:rsid w:val="0020527F"/>
    <w:rsid w:val="00206903"/>
    <w:rsid w:val="0020695B"/>
    <w:rsid w:val="00207258"/>
    <w:rsid w:val="00211FDD"/>
    <w:rsid w:val="002143E7"/>
    <w:rsid w:val="0021570E"/>
    <w:rsid w:val="00215C1E"/>
    <w:rsid w:val="002161B2"/>
    <w:rsid w:val="00216999"/>
    <w:rsid w:val="0021753D"/>
    <w:rsid w:val="00220195"/>
    <w:rsid w:val="0022027E"/>
    <w:rsid w:val="002208AD"/>
    <w:rsid w:val="002209F1"/>
    <w:rsid w:val="00221285"/>
    <w:rsid w:val="00221A0B"/>
    <w:rsid w:val="00222032"/>
    <w:rsid w:val="00222DF0"/>
    <w:rsid w:val="00225FAD"/>
    <w:rsid w:val="00226B7B"/>
    <w:rsid w:val="00227DE8"/>
    <w:rsid w:val="00234919"/>
    <w:rsid w:val="00235455"/>
    <w:rsid w:val="0023599D"/>
    <w:rsid w:val="00235EEA"/>
    <w:rsid w:val="00237C9E"/>
    <w:rsid w:val="002415C3"/>
    <w:rsid w:val="0024193C"/>
    <w:rsid w:val="002424CA"/>
    <w:rsid w:val="00242605"/>
    <w:rsid w:val="00242707"/>
    <w:rsid w:val="00242BB6"/>
    <w:rsid w:val="0024368B"/>
    <w:rsid w:val="002440F3"/>
    <w:rsid w:val="00244329"/>
    <w:rsid w:val="00252440"/>
    <w:rsid w:val="002530EB"/>
    <w:rsid w:val="0025443D"/>
    <w:rsid w:val="0026143D"/>
    <w:rsid w:val="00263A2B"/>
    <w:rsid w:val="00263D49"/>
    <w:rsid w:val="00266752"/>
    <w:rsid w:val="00267B85"/>
    <w:rsid w:val="0027026E"/>
    <w:rsid w:val="0027302B"/>
    <w:rsid w:val="00273EA2"/>
    <w:rsid w:val="00274FE0"/>
    <w:rsid w:val="00275E4E"/>
    <w:rsid w:val="00277BD3"/>
    <w:rsid w:val="00280F1A"/>
    <w:rsid w:val="00281DE7"/>
    <w:rsid w:val="002821A8"/>
    <w:rsid w:val="002840B1"/>
    <w:rsid w:val="00284956"/>
    <w:rsid w:val="00285B43"/>
    <w:rsid w:val="0029255F"/>
    <w:rsid w:val="002939B6"/>
    <w:rsid w:val="00294E25"/>
    <w:rsid w:val="002952A4"/>
    <w:rsid w:val="002A14AA"/>
    <w:rsid w:val="002A2011"/>
    <w:rsid w:val="002A359C"/>
    <w:rsid w:val="002A36FA"/>
    <w:rsid w:val="002A5926"/>
    <w:rsid w:val="002A5D33"/>
    <w:rsid w:val="002A7F5C"/>
    <w:rsid w:val="002B07E6"/>
    <w:rsid w:val="002B1826"/>
    <w:rsid w:val="002B25C3"/>
    <w:rsid w:val="002B353A"/>
    <w:rsid w:val="002B4476"/>
    <w:rsid w:val="002B65B6"/>
    <w:rsid w:val="002B6A84"/>
    <w:rsid w:val="002B6ABD"/>
    <w:rsid w:val="002C001C"/>
    <w:rsid w:val="002C04BB"/>
    <w:rsid w:val="002C084D"/>
    <w:rsid w:val="002C10DA"/>
    <w:rsid w:val="002C39C0"/>
    <w:rsid w:val="002C53D5"/>
    <w:rsid w:val="002D0078"/>
    <w:rsid w:val="002D2B2D"/>
    <w:rsid w:val="002D7D02"/>
    <w:rsid w:val="002E0FA7"/>
    <w:rsid w:val="002E14EE"/>
    <w:rsid w:val="002E162E"/>
    <w:rsid w:val="002E2AB5"/>
    <w:rsid w:val="002E7ADF"/>
    <w:rsid w:val="002F1B7B"/>
    <w:rsid w:val="002F2042"/>
    <w:rsid w:val="002F4B11"/>
    <w:rsid w:val="002F5C94"/>
    <w:rsid w:val="00301E9A"/>
    <w:rsid w:val="00302104"/>
    <w:rsid w:val="00303B35"/>
    <w:rsid w:val="00304545"/>
    <w:rsid w:val="00305D21"/>
    <w:rsid w:val="0030714D"/>
    <w:rsid w:val="003074FA"/>
    <w:rsid w:val="003110A6"/>
    <w:rsid w:val="003116E0"/>
    <w:rsid w:val="00312745"/>
    <w:rsid w:val="00314232"/>
    <w:rsid w:val="00315AE5"/>
    <w:rsid w:val="00316BF4"/>
    <w:rsid w:val="00321398"/>
    <w:rsid w:val="00323D70"/>
    <w:rsid w:val="00330750"/>
    <w:rsid w:val="003325FE"/>
    <w:rsid w:val="00335111"/>
    <w:rsid w:val="003410EA"/>
    <w:rsid w:val="003429BF"/>
    <w:rsid w:val="00345EFB"/>
    <w:rsid w:val="003525D1"/>
    <w:rsid w:val="00354904"/>
    <w:rsid w:val="003556DA"/>
    <w:rsid w:val="00357A81"/>
    <w:rsid w:val="00361780"/>
    <w:rsid w:val="00361EA6"/>
    <w:rsid w:val="00361ECF"/>
    <w:rsid w:val="00362BA1"/>
    <w:rsid w:val="00364A2A"/>
    <w:rsid w:val="00365303"/>
    <w:rsid w:val="00365CF7"/>
    <w:rsid w:val="0037077A"/>
    <w:rsid w:val="00371363"/>
    <w:rsid w:val="00371E51"/>
    <w:rsid w:val="00372069"/>
    <w:rsid w:val="00374596"/>
    <w:rsid w:val="003748F4"/>
    <w:rsid w:val="003828B3"/>
    <w:rsid w:val="00384C9C"/>
    <w:rsid w:val="00392818"/>
    <w:rsid w:val="0039647D"/>
    <w:rsid w:val="00396BD3"/>
    <w:rsid w:val="003979D4"/>
    <w:rsid w:val="00397D29"/>
    <w:rsid w:val="003A02A3"/>
    <w:rsid w:val="003A3AD2"/>
    <w:rsid w:val="003A4376"/>
    <w:rsid w:val="003A54A6"/>
    <w:rsid w:val="003A6504"/>
    <w:rsid w:val="003A7275"/>
    <w:rsid w:val="003A7F8F"/>
    <w:rsid w:val="003B0067"/>
    <w:rsid w:val="003B1C2F"/>
    <w:rsid w:val="003B1CE6"/>
    <w:rsid w:val="003B229B"/>
    <w:rsid w:val="003B2940"/>
    <w:rsid w:val="003B4BF7"/>
    <w:rsid w:val="003B7885"/>
    <w:rsid w:val="003B7CEA"/>
    <w:rsid w:val="003C1B1D"/>
    <w:rsid w:val="003C2530"/>
    <w:rsid w:val="003C2F60"/>
    <w:rsid w:val="003C49C5"/>
    <w:rsid w:val="003C539B"/>
    <w:rsid w:val="003D2B49"/>
    <w:rsid w:val="003D2FD6"/>
    <w:rsid w:val="003D2FE3"/>
    <w:rsid w:val="003D382B"/>
    <w:rsid w:val="003D4F73"/>
    <w:rsid w:val="003D539F"/>
    <w:rsid w:val="003D7FA2"/>
    <w:rsid w:val="003E1D92"/>
    <w:rsid w:val="003E2DA1"/>
    <w:rsid w:val="003E4F50"/>
    <w:rsid w:val="003E5B66"/>
    <w:rsid w:val="003E6A2A"/>
    <w:rsid w:val="003E6FB1"/>
    <w:rsid w:val="003F004F"/>
    <w:rsid w:val="003F1DF5"/>
    <w:rsid w:val="003F20A4"/>
    <w:rsid w:val="003F2ED0"/>
    <w:rsid w:val="003F32FF"/>
    <w:rsid w:val="003F51AB"/>
    <w:rsid w:val="004012CE"/>
    <w:rsid w:val="00401822"/>
    <w:rsid w:val="00402397"/>
    <w:rsid w:val="00403EF4"/>
    <w:rsid w:val="00405AD4"/>
    <w:rsid w:val="00411072"/>
    <w:rsid w:val="00412144"/>
    <w:rsid w:val="00413CD1"/>
    <w:rsid w:val="00414281"/>
    <w:rsid w:val="00414CF0"/>
    <w:rsid w:val="004175DC"/>
    <w:rsid w:val="0042188F"/>
    <w:rsid w:val="004223A1"/>
    <w:rsid w:val="004225DE"/>
    <w:rsid w:val="00422C5A"/>
    <w:rsid w:val="004251D2"/>
    <w:rsid w:val="00427BB8"/>
    <w:rsid w:val="00430485"/>
    <w:rsid w:val="004306E9"/>
    <w:rsid w:val="00433435"/>
    <w:rsid w:val="00433924"/>
    <w:rsid w:val="00436C1E"/>
    <w:rsid w:val="004371EC"/>
    <w:rsid w:val="00441981"/>
    <w:rsid w:val="00441AB2"/>
    <w:rsid w:val="00441E21"/>
    <w:rsid w:val="004433A6"/>
    <w:rsid w:val="00450813"/>
    <w:rsid w:val="00450F6C"/>
    <w:rsid w:val="00452056"/>
    <w:rsid w:val="004522EC"/>
    <w:rsid w:val="00453A49"/>
    <w:rsid w:val="0045435E"/>
    <w:rsid w:val="00455A35"/>
    <w:rsid w:val="00455FAF"/>
    <w:rsid w:val="00456629"/>
    <w:rsid w:val="00456B2A"/>
    <w:rsid w:val="00460497"/>
    <w:rsid w:val="00462EAF"/>
    <w:rsid w:val="004631F0"/>
    <w:rsid w:val="00464CB1"/>
    <w:rsid w:val="004656F1"/>
    <w:rsid w:val="00465A76"/>
    <w:rsid w:val="00466D37"/>
    <w:rsid w:val="004700AA"/>
    <w:rsid w:val="004718EB"/>
    <w:rsid w:val="00471E07"/>
    <w:rsid w:val="00472682"/>
    <w:rsid w:val="004737C4"/>
    <w:rsid w:val="00473816"/>
    <w:rsid w:val="00474335"/>
    <w:rsid w:val="00475DCC"/>
    <w:rsid w:val="004775D5"/>
    <w:rsid w:val="004800B0"/>
    <w:rsid w:val="004806DC"/>
    <w:rsid w:val="00480FCE"/>
    <w:rsid w:val="00481148"/>
    <w:rsid w:val="0048252D"/>
    <w:rsid w:val="0048485E"/>
    <w:rsid w:val="00486DAD"/>
    <w:rsid w:val="00491A7B"/>
    <w:rsid w:val="0049206D"/>
    <w:rsid w:val="00492E1E"/>
    <w:rsid w:val="004948C6"/>
    <w:rsid w:val="0049537B"/>
    <w:rsid w:val="00496746"/>
    <w:rsid w:val="00497C31"/>
    <w:rsid w:val="004A0038"/>
    <w:rsid w:val="004A0D08"/>
    <w:rsid w:val="004A2478"/>
    <w:rsid w:val="004A2B45"/>
    <w:rsid w:val="004A402F"/>
    <w:rsid w:val="004A5D48"/>
    <w:rsid w:val="004A645B"/>
    <w:rsid w:val="004B087C"/>
    <w:rsid w:val="004B133F"/>
    <w:rsid w:val="004B3470"/>
    <w:rsid w:val="004B3F5B"/>
    <w:rsid w:val="004B4330"/>
    <w:rsid w:val="004B48DE"/>
    <w:rsid w:val="004B4A09"/>
    <w:rsid w:val="004B6493"/>
    <w:rsid w:val="004B6C2F"/>
    <w:rsid w:val="004C16C7"/>
    <w:rsid w:val="004C1B3A"/>
    <w:rsid w:val="004C319E"/>
    <w:rsid w:val="004C4B20"/>
    <w:rsid w:val="004C4EA7"/>
    <w:rsid w:val="004C5768"/>
    <w:rsid w:val="004C78A0"/>
    <w:rsid w:val="004D02FD"/>
    <w:rsid w:val="004D58BF"/>
    <w:rsid w:val="004D5EDE"/>
    <w:rsid w:val="004D5F6D"/>
    <w:rsid w:val="004D6D31"/>
    <w:rsid w:val="004D7E78"/>
    <w:rsid w:val="004D7F0A"/>
    <w:rsid w:val="004E092F"/>
    <w:rsid w:val="004E1CF5"/>
    <w:rsid w:val="004E3244"/>
    <w:rsid w:val="004E36A4"/>
    <w:rsid w:val="004E6DD4"/>
    <w:rsid w:val="004F1C7A"/>
    <w:rsid w:val="004F256A"/>
    <w:rsid w:val="004F2EA4"/>
    <w:rsid w:val="004F58B4"/>
    <w:rsid w:val="004F5DCF"/>
    <w:rsid w:val="004F7B4F"/>
    <w:rsid w:val="004F7EC5"/>
    <w:rsid w:val="00501E1C"/>
    <w:rsid w:val="00502465"/>
    <w:rsid w:val="005032BB"/>
    <w:rsid w:val="00506BD2"/>
    <w:rsid w:val="005129EC"/>
    <w:rsid w:val="00512DE9"/>
    <w:rsid w:val="005130AB"/>
    <w:rsid w:val="00513448"/>
    <w:rsid w:val="00513670"/>
    <w:rsid w:val="005174AF"/>
    <w:rsid w:val="00521723"/>
    <w:rsid w:val="00523547"/>
    <w:rsid w:val="00525DB0"/>
    <w:rsid w:val="005261C0"/>
    <w:rsid w:val="00527B88"/>
    <w:rsid w:val="00527C4C"/>
    <w:rsid w:val="00530F37"/>
    <w:rsid w:val="0053275A"/>
    <w:rsid w:val="00533050"/>
    <w:rsid w:val="00533C4B"/>
    <w:rsid w:val="00535869"/>
    <w:rsid w:val="00535E74"/>
    <w:rsid w:val="005366ED"/>
    <w:rsid w:val="00536814"/>
    <w:rsid w:val="00537F56"/>
    <w:rsid w:val="00540B39"/>
    <w:rsid w:val="00541E09"/>
    <w:rsid w:val="00546AC4"/>
    <w:rsid w:val="0054760E"/>
    <w:rsid w:val="00551B32"/>
    <w:rsid w:val="00551C1B"/>
    <w:rsid w:val="00556B79"/>
    <w:rsid w:val="00557DCD"/>
    <w:rsid w:val="00557F81"/>
    <w:rsid w:val="00561224"/>
    <w:rsid w:val="00562B94"/>
    <w:rsid w:val="00565510"/>
    <w:rsid w:val="00566B1A"/>
    <w:rsid w:val="0056781A"/>
    <w:rsid w:val="0057040A"/>
    <w:rsid w:val="0057169C"/>
    <w:rsid w:val="005749EE"/>
    <w:rsid w:val="00575FA3"/>
    <w:rsid w:val="00576E3A"/>
    <w:rsid w:val="00580A1A"/>
    <w:rsid w:val="00584103"/>
    <w:rsid w:val="00585C55"/>
    <w:rsid w:val="00587A4A"/>
    <w:rsid w:val="00590850"/>
    <w:rsid w:val="00590E0E"/>
    <w:rsid w:val="00591A1E"/>
    <w:rsid w:val="005959CB"/>
    <w:rsid w:val="005A3DA7"/>
    <w:rsid w:val="005A3E4A"/>
    <w:rsid w:val="005A6780"/>
    <w:rsid w:val="005B2A0A"/>
    <w:rsid w:val="005B7691"/>
    <w:rsid w:val="005B7FF0"/>
    <w:rsid w:val="005C31FF"/>
    <w:rsid w:val="005C5E97"/>
    <w:rsid w:val="005C72B2"/>
    <w:rsid w:val="005C7323"/>
    <w:rsid w:val="005C7824"/>
    <w:rsid w:val="005D2275"/>
    <w:rsid w:val="005D34BE"/>
    <w:rsid w:val="005E0A7A"/>
    <w:rsid w:val="005E1B53"/>
    <w:rsid w:val="005E4E00"/>
    <w:rsid w:val="005E5767"/>
    <w:rsid w:val="005E6400"/>
    <w:rsid w:val="005F0C37"/>
    <w:rsid w:val="005F23C9"/>
    <w:rsid w:val="005F2443"/>
    <w:rsid w:val="005F5D1C"/>
    <w:rsid w:val="005F67F8"/>
    <w:rsid w:val="00601DB7"/>
    <w:rsid w:val="006032C5"/>
    <w:rsid w:val="00604BAB"/>
    <w:rsid w:val="006052D4"/>
    <w:rsid w:val="006102A3"/>
    <w:rsid w:val="00612463"/>
    <w:rsid w:val="00614F5A"/>
    <w:rsid w:val="006206FB"/>
    <w:rsid w:val="00621D47"/>
    <w:rsid w:val="0062418B"/>
    <w:rsid w:val="0062587A"/>
    <w:rsid w:val="00631D07"/>
    <w:rsid w:val="00631FF1"/>
    <w:rsid w:val="006328F3"/>
    <w:rsid w:val="0063332F"/>
    <w:rsid w:val="00634F4A"/>
    <w:rsid w:val="00636863"/>
    <w:rsid w:val="00640FB0"/>
    <w:rsid w:val="00645689"/>
    <w:rsid w:val="00645915"/>
    <w:rsid w:val="0064611B"/>
    <w:rsid w:val="00651646"/>
    <w:rsid w:val="006529EE"/>
    <w:rsid w:val="0065654E"/>
    <w:rsid w:val="006571C8"/>
    <w:rsid w:val="00657C43"/>
    <w:rsid w:val="0066039B"/>
    <w:rsid w:val="00660B15"/>
    <w:rsid w:val="006613B7"/>
    <w:rsid w:val="00662BC0"/>
    <w:rsid w:val="00667017"/>
    <w:rsid w:val="00667031"/>
    <w:rsid w:val="00667EBC"/>
    <w:rsid w:val="00670924"/>
    <w:rsid w:val="00672DA4"/>
    <w:rsid w:val="00673F03"/>
    <w:rsid w:val="0067669E"/>
    <w:rsid w:val="00677D53"/>
    <w:rsid w:val="00680620"/>
    <w:rsid w:val="00680A66"/>
    <w:rsid w:val="00680B0C"/>
    <w:rsid w:val="00682129"/>
    <w:rsid w:val="00682D90"/>
    <w:rsid w:val="006838DA"/>
    <w:rsid w:val="00684C3F"/>
    <w:rsid w:val="0068639E"/>
    <w:rsid w:val="00686BC5"/>
    <w:rsid w:val="00686FA3"/>
    <w:rsid w:val="0069059B"/>
    <w:rsid w:val="006915D1"/>
    <w:rsid w:val="00694120"/>
    <w:rsid w:val="0069721B"/>
    <w:rsid w:val="006A1138"/>
    <w:rsid w:val="006A3433"/>
    <w:rsid w:val="006A56D3"/>
    <w:rsid w:val="006A6A44"/>
    <w:rsid w:val="006B0D4B"/>
    <w:rsid w:val="006B385D"/>
    <w:rsid w:val="006B4B8F"/>
    <w:rsid w:val="006C2ECA"/>
    <w:rsid w:val="006C58B1"/>
    <w:rsid w:val="006C5CDB"/>
    <w:rsid w:val="006C600E"/>
    <w:rsid w:val="006D3753"/>
    <w:rsid w:val="006E1123"/>
    <w:rsid w:val="006E17F6"/>
    <w:rsid w:val="006E2B23"/>
    <w:rsid w:val="006E34F1"/>
    <w:rsid w:val="006E4B03"/>
    <w:rsid w:val="006E4F0A"/>
    <w:rsid w:val="006E6925"/>
    <w:rsid w:val="006F50EE"/>
    <w:rsid w:val="00701523"/>
    <w:rsid w:val="007021E5"/>
    <w:rsid w:val="00703547"/>
    <w:rsid w:val="00706EE8"/>
    <w:rsid w:val="007077C4"/>
    <w:rsid w:val="0071145D"/>
    <w:rsid w:val="007126FC"/>
    <w:rsid w:val="00715B8C"/>
    <w:rsid w:val="00720B4A"/>
    <w:rsid w:val="00721EA9"/>
    <w:rsid w:val="00721ED8"/>
    <w:rsid w:val="0072335C"/>
    <w:rsid w:val="007236E9"/>
    <w:rsid w:val="007239DE"/>
    <w:rsid w:val="00723E73"/>
    <w:rsid w:val="00724869"/>
    <w:rsid w:val="00727616"/>
    <w:rsid w:val="00730FB9"/>
    <w:rsid w:val="007344E4"/>
    <w:rsid w:val="00735E1C"/>
    <w:rsid w:val="00736F72"/>
    <w:rsid w:val="00737814"/>
    <w:rsid w:val="00740C28"/>
    <w:rsid w:val="00742AC6"/>
    <w:rsid w:val="00742FA0"/>
    <w:rsid w:val="00746444"/>
    <w:rsid w:val="00746C6C"/>
    <w:rsid w:val="0075075D"/>
    <w:rsid w:val="00752187"/>
    <w:rsid w:val="00752BF2"/>
    <w:rsid w:val="00753389"/>
    <w:rsid w:val="00753B97"/>
    <w:rsid w:val="0075727F"/>
    <w:rsid w:val="00757622"/>
    <w:rsid w:val="0076065E"/>
    <w:rsid w:val="00762C7E"/>
    <w:rsid w:val="00765A89"/>
    <w:rsid w:val="0077063C"/>
    <w:rsid w:val="00771DED"/>
    <w:rsid w:val="00772DD8"/>
    <w:rsid w:val="0077570D"/>
    <w:rsid w:val="00775F8E"/>
    <w:rsid w:val="00776701"/>
    <w:rsid w:val="00777E0F"/>
    <w:rsid w:val="00782590"/>
    <w:rsid w:val="00782DE2"/>
    <w:rsid w:val="00782FD3"/>
    <w:rsid w:val="00783A40"/>
    <w:rsid w:val="00785DCE"/>
    <w:rsid w:val="00786691"/>
    <w:rsid w:val="0078682F"/>
    <w:rsid w:val="00787567"/>
    <w:rsid w:val="00790D37"/>
    <w:rsid w:val="00791A28"/>
    <w:rsid w:val="00794D66"/>
    <w:rsid w:val="00795577"/>
    <w:rsid w:val="007955B8"/>
    <w:rsid w:val="007959A0"/>
    <w:rsid w:val="00796FF0"/>
    <w:rsid w:val="007A68B1"/>
    <w:rsid w:val="007A6EBD"/>
    <w:rsid w:val="007A765A"/>
    <w:rsid w:val="007B0263"/>
    <w:rsid w:val="007B3F79"/>
    <w:rsid w:val="007B47C6"/>
    <w:rsid w:val="007B5DCB"/>
    <w:rsid w:val="007B6D33"/>
    <w:rsid w:val="007B7E77"/>
    <w:rsid w:val="007B7FE8"/>
    <w:rsid w:val="007C03E2"/>
    <w:rsid w:val="007C3218"/>
    <w:rsid w:val="007C55C8"/>
    <w:rsid w:val="007C591F"/>
    <w:rsid w:val="007D0A07"/>
    <w:rsid w:val="007D1EAE"/>
    <w:rsid w:val="007D296E"/>
    <w:rsid w:val="007D4870"/>
    <w:rsid w:val="007D5C53"/>
    <w:rsid w:val="007D726F"/>
    <w:rsid w:val="007E0C57"/>
    <w:rsid w:val="007E29F7"/>
    <w:rsid w:val="007E3152"/>
    <w:rsid w:val="007E33D0"/>
    <w:rsid w:val="007F2B1E"/>
    <w:rsid w:val="007F5EF9"/>
    <w:rsid w:val="007F65ED"/>
    <w:rsid w:val="007F6A55"/>
    <w:rsid w:val="00805807"/>
    <w:rsid w:val="00807EF7"/>
    <w:rsid w:val="008110CB"/>
    <w:rsid w:val="008141B5"/>
    <w:rsid w:val="00814612"/>
    <w:rsid w:val="00814ACD"/>
    <w:rsid w:val="008158F6"/>
    <w:rsid w:val="008166C2"/>
    <w:rsid w:val="00817092"/>
    <w:rsid w:val="0081727C"/>
    <w:rsid w:val="00822040"/>
    <w:rsid w:val="0082225A"/>
    <w:rsid w:val="0082484E"/>
    <w:rsid w:val="008304B9"/>
    <w:rsid w:val="00833C03"/>
    <w:rsid w:val="0083434A"/>
    <w:rsid w:val="00834432"/>
    <w:rsid w:val="008367ED"/>
    <w:rsid w:val="008368DC"/>
    <w:rsid w:val="00837534"/>
    <w:rsid w:val="008378B8"/>
    <w:rsid w:val="00840831"/>
    <w:rsid w:val="008408B4"/>
    <w:rsid w:val="008424CE"/>
    <w:rsid w:val="008460AC"/>
    <w:rsid w:val="0084644D"/>
    <w:rsid w:val="00847A79"/>
    <w:rsid w:val="00851269"/>
    <w:rsid w:val="0085161F"/>
    <w:rsid w:val="0085659B"/>
    <w:rsid w:val="00857780"/>
    <w:rsid w:val="0085792C"/>
    <w:rsid w:val="00857A6F"/>
    <w:rsid w:val="00857CB1"/>
    <w:rsid w:val="00860289"/>
    <w:rsid w:val="00864AAD"/>
    <w:rsid w:val="00865BF1"/>
    <w:rsid w:val="008660FF"/>
    <w:rsid w:val="008670D2"/>
    <w:rsid w:val="008711AC"/>
    <w:rsid w:val="00872E39"/>
    <w:rsid w:val="008741F6"/>
    <w:rsid w:val="00875C1B"/>
    <w:rsid w:val="00876850"/>
    <w:rsid w:val="008804EE"/>
    <w:rsid w:val="0088106D"/>
    <w:rsid w:val="00881CE3"/>
    <w:rsid w:val="00882C58"/>
    <w:rsid w:val="00883554"/>
    <w:rsid w:val="00883A47"/>
    <w:rsid w:val="0088521F"/>
    <w:rsid w:val="00887CB5"/>
    <w:rsid w:val="00894964"/>
    <w:rsid w:val="00894B4A"/>
    <w:rsid w:val="0089569A"/>
    <w:rsid w:val="00896B6E"/>
    <w:rsid w:val="00897094"/>
    <w:rsid w:val="00897447"/>
    <w:rsid w:val="008A1775"/>
    <w:rsid w:val="008A6AE6"/>
    <w:rsid w:val="008A6EB4"/>
    <w:rsid w:val="008A6F25"/>
    <w:rsid w:val="008B31A2"/>
    <w:rsid w:val="008B7C9E"/>
    <w:rsid w:val="008C380A"/>
    <w:rsid w:val="008C405B"/>
    <w:rsid w:val="008C5791"/>
    <w:rsid w:val="008C643E"/>
    <w:rsid w:val="008D0352"/>
    <w:rsid w:val="008D3248"/>
    <w:rsid w:val="008D3FCE"/>
    <w:rsid w:val="008D48D0"/>
    <w:rsid w:val="008D4999"/>
    <w:rsid w:val="008E0701"/>
    <w:rsid w:val="008E1EFA"/>
    <w:rsid w:val="008E3291"/>
    <w:rsid w:val="008E48F4"/>
    <w:rsid w:val="008E6FA3"/>
    <w:rsid w:val="008E7040"/>
    <w:rsid w:val="008E7374"/>
    <w:rsid w:val="008E7A09"/>
    <w:rsid w:val="008F3547"/>
    <w:rsid w:val="008F45A1"/>
    <w:rsid w:val="008F5D69"/>
    <w:rsid w:val="008F7782"/>
    <w:rsid w:val="008F796D"/>
    <w:rsid w:val="009002DC"/>
    <w:rsid w:val="0090230A"/>
    <w:rsid w:val="00903456"/>
    <w:rsid w:val="0090397E"/>
    <w:rsid w:val="0090448C"/>
    <w:rsid w:val="00904900"/>
    <w:rsid w:val="00907614"/>
    <w:rsid w:val="009077D4"/>
    <w:rsid w:val="0091072F"/>
    <w:rsid w:val="00911736"/>
    <w:rsid w:val="009123BA"/>
    <w:rsid w:val="0091264C"/>
    <w:rsid w:val="009150E3"/>
    <w:rsid w:val="00917E52"/>
    <w:rsid w:val="0092044D"/>
    <w:rsid w:val="00922839"/>
    <w:rsid w:val="00926BB9"/>
    <w:rsid w:val="00932303"/>
    <w:rsid w:val="00932F28"/>
    <w:rsid w:val="00933921"/>
    <w:rsid w:val="00934843"/>
    <w:rsid w:val="009354BC"/>
    <w:rsid w:val="0093779E"/>
    <w:rsid w:val="0093797E"/>
    <w:rsid w:val="00940A56"/>
    <w:rsid w:val="009435A8"/>
    <w:rsid w:val="009439F6"/>
    <w:rsid w:val="009440C8"/>
    <w:rsid w:val="00944D74"/>
    <w:rsid w:val="00951E5E"/>
    <w:rsid w:val="00952F19"/>
    <w:rsid w:val="00952FE8"/>
    <w:rsid w:val="00954DD3"/>
    <w:rsid w:val="00955169"/>
    <w:rsid w:val="00956D9D"/>
    <w:rsid w:val="0096425C"/>
    <w:rsid w:val="009677E3"/>
    <w:rsid w:val="00974C09"/>
    <w:rsid w:val="0097524E"/>
    <w:rsid w:val="00990C42"/>
    <w:rsid w:val="00994F65"/>
    <w:rsid w:val="009A0183"/>
    <w:rsid w:val="009A1207"/>
    <w:rsid w:val="009A23BA"/>
    <w:rsid w:val="009A2D22"/>
    <w:rsid w:val="009A47DD"/>
    <w:rsid w:val="009A5793"/>
    <w:rsid w:val="009A768C"/>
    <w:rsid w:val="009B0F1C"/>
    <w:rsid w:val="009B1975"/>
    <w:rsid w:val="009B1B7F"/>
    <w:rsid w:val="009B2DC5"/>
    <w:rsid w:val="009B371C"/>
    <w:rsid w:val="009B6098"/>
    <w:rsid w:val="009C1E23"/>
    <w:rsid w:val="009C65FC"/>
    <w:rsid w:val="009C78B0"/>
    <w:rsid w:val="009C78FD"/>
    <w:rsid w:val="009C7E01"/>
    <w:rsid w:val="009C7ECC"/>
    <w:rsid w:val="009D0F39"/>
    <w:rsid w:val="009D1471"/>
    <w:rsid w:val="009D28AC"/>
    <w:rsid w:val="009D2ABB"/>
    <w:rsid w:val="009D3AC1"/>
    <w:rsid w:val="009D6514"/>
    <w:rsid w:val="009E0A0E"/>
    <w:rsid w:val="009E0B5D"/>
    <w:rsid w:val="009E1178"/>
    <w:rsid w:val="009E1557"/>
    <w:rsid w:val="009E1D00"/>
    <w:rsid w:val="009E53B4"/>
    <w:rsid w:val="009E72A1"/>
    <w:rsid w:val="009E7BC5"/>
    <w:rsid w:val="009F4820"/>
    <w:rsid w:val="00A0196B"/>
    <w:rsid w:val="00A021CE"/>
    <w:rsid w:val="00A02C67"/>
    <w:rsid w:val="00A02F16"/>
    <w:rsid w:val="00A03757"/>
    <w:rsid w:val="00A03D2C"/>
    <w:rsid w:val="00A05820"/>
    <w:rsid w:val="00A10665"/>
    <w:rsid w:val="00A109EF"/>
    <w:rsid w:val="00A124F1"/>
    <w:rsid w:val="00A142DD"/>
    <w:rsid w:val="00A163AE"/>
    <w:rsid w:val="00A171F1"/>
    <w:rsid w:val="00A17826"/>
    <w:rsid w:val="00A2141F"/>
    <w:rsid w:val="00A23BB9"/>
    <w:rsid w:val="00A2415F"/>
    <w:rsid w:val="00A24408"/>
    <w:rsid w:val="00A257A9"/>
    <w:rsid w:val="00A26A15"/>
    <w:rsid w:val="00A27A89"/>
    <w:rsid w:val="00A3088C"/>
    <w:rsid w:val="00A31183"/>
    <w:rsid w:val="00A31725"/>
    <w:rsid w:val="00A3301C"/>
    <w:rsid w:val="00A33D42"/>
    <w:rsid w:val="00A376B3"/>
    <w:rsid w:val="00A40E7C"/>
    <w:rsid w:val="00A41502"/>
    <w:rsid w:val="00A4422F"/>
    <w:rsid w:val="00A50EE9"/>
    <w:rsid w:val="00A51AAF"/>
    <w:rsid w:val="00A5289B"/>
    <w:rsid w:val="00A54236"/>
    <w:rsid w:val="00A570D7"/>
    <w:rsid w:val="00A61606"/>
    <w:rsid w:val="00A62139"/>
    <w:rsid w:val="00A62C55"/>
    <w:rsid w:val="00A640E3"/>
    <w:rsid w:val="00A70660"/>
    <w:rsid w:val="00A71BC2"/>
    <w:rsid w:val="00A71C22"/>
    <w:rsid w:val="00A729D0"/>
    <w:rsid w:val="00A72D3B"/>
    <w:rsid w:val="00A75B80"/>
    <w:rsid w:val="00A7742F"/>
    <w:rsid w:val="00A8034B"/>
    <w:rsid w:val="00A808D8"/>
    <w:rsid w:val="00A85E63"/>
    <w:rsid w:val="00A91219"/>
    <w:rsid w:val="00A91665"/>
    <w:rsid w:val="00A9249F"/>
    <w:rsid w:val="00A92C2A"/>
    <w:rsid w:val="00A943C1"/>
    <w:rsid w:val="00A95A37"/>
    <w:rsid w:val="00A963D7"/>
    <w:rsid w:val="00AA0813"/>
    <w:rsid w:val="00AA142F"/>
    <w:rsid w:val="00AA14CD"/>
    <w:rsid w:val="00AA243A"/>
    <w:rsid w:val="00AA2853"/>
    <w:rsid w:val="00AA3B7A"/>
    <w:rsid w:val="00AA52E6"/>
    <w:rsid w:val="00AA5A51"/>
    <w:rsid w:val="00AA665A"/>
    <w:rsid w:val="00AA7D40"/>
    <w:rsid w:val="00AA7F5E"/>
    <w:rsid w:val="00AB0429"/>
    <w:rsid w:val="00AB046E"/>
    <w:rsid w:val="00AB7250"/>
    <w:rsid w:val="00AC10B2"/>
    <w:rsid w:val="00AC2851"/>
    <w:rsid w:val="00AC6E55"/>
    <w:rsid w:val="00AC7605"/>
    <w:rsid w:val="00AC7F9F"/>
    <w:rsid w:val="00AD050A"/>
    <w:rsid w:val="00AD278A"/>
    <w:rsid w:val="00AD2A3B"/>
    <w:rsid w:val="00AD3705"/>
    <w:rsid w:val="00AD3777"/>
    <w:rsid w:val="00AD68AA"/>
    <w:rsid w:val="00AE1B99"/>
    <w:rsid w:val="00AE47E4"/>
    <w:rsid w:val="00AE5461"/>
    <w:rsid w:val="00AF0CC6"/>
    <w:rsid w:val="00AF11A8"/>
    <w:rsid w:val="00AF122C"/>
    <w:rsid w:val="00AF17F4"/>
    <w:rsid w:val="00AF33E1"/>
    <w:rsid w:val="00AF3FBD"/>
    <w:rsid w:val="00AF4171"/>
    <w:rsid w:val="00AF79F0"/>
    <w:rsid w:val="00B00DA4"/>
    <w:rsid w:val="00B00E37"/>
    <w:rsid w:val="00B01354"/>
    <w:rsid w:val="00B01FB6"/>
    <w:rsid w:val="00B0442C"/>
    <w:rsid w:val="00B049F9"/>
    <w:rsid w:val="00B06DAC"/>
    <w:rsid w:val="00B11347"/>
    <w:rsid w:val="00B12B51"/>
    <w:rsid w:val="00B22F02"/>
    <w:rsid w:val="00B245D1"/>
    <w:rsid w:val="00B249C3"/>
    <w:rsid w:val="00B25188"/>
    <w:rsid w:val="00B258FD"/>
    <w:rsid w:val="00B259E6"/>
    <w:rsid w:val="00B264CC"/>
    <w:rsid w:val="00B2662F"/>
    <w:rsid w:val="00B27132"/>
    <w:rsid w:val="00B3100F"/>
    <w:rsid w:val="00B31498"/>
    <w:rsid w:val="00B32531"/>
    <w:rsid w:val="00B3312B"/>
    <w:rsid w:val="00B334E5"/>
    <w:rsid w:val="00B33BB3"/>
    <w:rsid w:val="00B34C0E"/>
    <w:rsid w:val="00B41DC4"/>
    <w:rsid w:val="00B41F04"/>
    <w:rsid w:val="00B4220F"/>
    <w:rsid w:val="00B442BA"/>
    <w:rsid w:val="00B44560"/>
    <w:rsid w:val="00B44739"/>
    <w:rsid w:val="00B44F6A"/>
    <w:rsid w:val="00B4760F"/>
    <w:rsid w:val="00B5199D"/>
    <w:rsid w:val="00B5343B"/>
    <w:rsid w:val="00B536C8"/>
    <w:rsid w:val="00B53743"/>
    <w:rsid w:val="00B53FE0"/>
    <w:rsid w:val="00B54388"/>
    <w:rsid w:val="00B6086C"/>
    <w:rsid w:val="00B62F37"/>
    <w:rsid w:val="00B6320B"/>
    <w:rsid w:val="00B6334F"/>
    <w:rsid w:val="00B6448D"/>
    <w:rsid w:val="00B679A9"/>
    <w:rsid w:val="00B741FA"/>
    <w:rsid w:val="00B76329"/>
    <w:rsid w:val="00B802EC"/>
    <w:rsid w:val="00B8102F"/>
    <w:rsid w:val="00B82600"/>
    <w:rsid w:val="00B83129"/>
    <w:rsid w:val="00B83D72"/>
    <w:rsid w:val="00B85F41"/>
    <w:rsid w:val="00B874BA"/>
    <w:rsid w:val="00B90FD0"/>
    <w:rsid w:val="00B925B2"/>
    <w:rsid w:val="00B92710"/>
    <w:rsid w:val="00B93509"/>
    <w:rsid w:val="00B94001"/>
    <w:rsid w:val="00B94033"/>
    <w:rsid w:val="00B94134"/>
    <w:rsid w:val="00B96C17"/>
    <w:rsid w:val="00B971A1"/>
    <w:rsid w:val="00B975A5"/>
    <w:rsid w:val="00BA08B5"/>
    <w:rsid w:val="00BA358A"/>
    <w:rsid w:val="00BA5E8F"/>
    <w:rsid w:val="00BA6064"/>
    <w:rsid w:val="00BA65D9"/>
    <w:rsid w:val="00BA70B4"/>
    <w:rsid w:val="00BA76D6"/>
    <w:rsid w:val="00BB0694"/>
    <w:rsid w:val="00BB203E"/>
    <w:rsid w:val="00BB3836"/>
    <w:rsid w:val="00BB6FA2"/>
    <w:rsid w:val="00BB70FC"/>
    <w:rsid w:val="00BC0629"/>
    <w:rsid w:val="00BC088D"/>
    <w:rsid w:val="00BC0FF2"/>
    <w:rsid w:val="00BC107D"/>
    <w:rsid w:val="00BC25E5"/>
    <w:rsid w:val="00BC36E7"/>
    <w:rsid w:val="00BC3E34"/>
    <w:rsid w:val="00BC711A"/>
    <w:rsid w:val="00BC7D10"/>
    <w:rsid w:val="00BC7D21"/>
    <w:rsid w:val="00BD06BD"/>
    <w:rsid w:val="00BD1027"/>
    <w:rsid w:val="00BD148A"/>
    <w:rsid w:val="00BD23ED"/>
    <w:rsid w:val="00BD4CEE"/>
    <w:rsid w:val="00BE036C"/>
    <w:rsid w:val="00BE1814"/>
    <w:rsid w:val="00BE2237"/>
    <w:rsid w:val="00BE3CC1"/>
    <w:rsid w:val="00BE4701"/>
    <w:rsid w:val="00BE6B31"/>
    <w:rsid w:val="00BF07F2"/>
    <w:rsid w:val="00BF58E9"/>
    <w:rsid w:val="00C02749"/>
    <w:rsid w:val="00C02A1B"/>
    <w:rsid w:val="00C02C6C"/>
    <w:rsid w:val="00C033C4"/>
    <w:rsid w:val="00C035CB"/>
    <w:rsid w:val="00C047D1"/>
    <w:rsid w:val="00C0528B"/>
    <w:rsid w:val="00C058E3"/>
    <w:rsid w:val="00C07797"/>
    <w:rsid w:val="00C07B53"/>
    <w:rsid w:val="00C07F82"/>
    <w:rsid w:val="00C101D9"/>
    <w:rsid w:val="00C14772"/>
    <w:rsid w:val="00C15C33"/>
    <w:rsid w:val="00C15F67"/>
    <w:rsid w:val="00C20303"/>
    <w:rsid w:val="00C20841"/>
    <w:rsid w:val="00C21016"/>
    <w:rsid w:val="00C2162C"/>
    <w:rsid w:val="00C22650"/>
    <w:rsid w:val="00C23B7A"/>
    <w:rsid w:val="00C30AC8"/>
    <w:rsid w:val="00C3192B"/>
    <w:rsid w:val="00C33FE1"/>
    <w:rsid w:val="00C34D55"/>
    <w:rsid w:val="00C35072"/>
    <w:rsid w:val="00C35659"/>
    <w:rsid w:val="00C4164D"/>
    <w:rsid w:val="00C41B2C"/>
    <w:rsid w:val="00C42459"/>
    <w:rsid w:val="00C4346C"/>
    <w:rsid w:val="00C4376A"/>
    <w:rsid w:val="00C46FAD"/>
    <w:rsid w:val="00C47832"/>
    <w:rsid w:val="00C50520"/>
    <w:rsid w:val="00C5131C"/>
    <w:rsid w:val="00C51568"/>
    <w:rsid w:val="00C51E19"/>
    <w:rsid w:val="00C56834"/>
    <w:rsid w:val="00C60032"/>
    <w:rsid w:val="00C60DC7"/>
    <w:rsid w:val="00C615D2"/>
    <w:rsid w:val="00C625F8"/>
    <w:rsid w:val="00C63741"/>
    <w:rsid w:val="00C643B4"/>
    <w:rsid w:val="00C7081A"/>
    <w:rsid w:val="00C7278F"/>
    <w:rsid w:val="00C73240"/>
    <w:rsid w:val="00C73A51"/>
    <w:rsid w:val="00C74FAC"/>
    <w:rsid w:val="00C750AF"/>
    <w:rsid w:val="00C7580C"/>
    <w:rsid w:val="00C769D2"/>
    <w:rsid w:val="00C77365"/>
    <w:rsid w:val="00C77C14"/>
    <w:rsid w:val="00C77ED1"/>
    <w:rsid w:val="00C812BC"/>
    <w:rsid w:val="00C81AAB"/>
    <w:rsid w:val="00C82D9B"/>
    <w:rsid w:val="00C87D69"/>
    <w:rsid w:val="00C87EEA"/>
    <w:rsid w:val="00C901C1"/>
    <w:rsid w:val="00C9259B"/>
    <w:rsid w:val="00C9353B"/>
    <w:rsid w:val="00C93955"/>
    <w:rsid w:val="00C94DBC"/>
    <w:rsid w:val="00C963FD"/>
    <w:rsid w:val="00CA0E9A"/>
    <w:rsid w:val="00CA112D"/>
    <w:rsid w:val="00CA3D27"/>
    <w:rsid w:val="00CA5010"/>
    <w:rsid w:val="00CA5631"/>
    <w:rsid w:val="00CA5B57"/>
    <w:rsid w:val="00CB2CCF"/>
    <w:rsid w:val="00CB518A"/>
    <w:rsid w:val="00CB640D"/>
    <w:rsid w:val="00CB67A2"/>
    <w:rsid w:val="00CC0C20"/>
    <w:rsid w:val="00CC26E6"/>
    <w:rsid w:val="00CC2DF5"/>
    <w:rsid w:val="00CC2FA3"/>
    <w:rsid w:val="00CC433F"/>
    <w:rsid w:val="00CC63F4"/>
    <w:rsid w:val="00CD3688"/>
    <w:rsid w:val="00CD5DBB"/>
    <w:rsid w:val="00CD5F40"/>
    <w:rsid w:val="00CD6593"/>
    <w:rsid w:val="00CE14CE"/>
    <w:rsid w:val="00CE1C2E"/>
    <w:rsid w:val="00CE2597"/>
    <w:rsid w:val="00CE5508"/>
    <w:rsid w:val="00CE61D2"/>
    <w:rsid w:val="00CE6D30"/>
    <w:rsid w:val="00CF08C9"/>
    <w:rsid w:val="00CF1756"/>
    <w:rsid w:val="00CF4D80"/>
    <w:rsid w:val="00CF5CFB"/>
    <w:rsid w:val="00CF6B74"/>
    <w:rsid w:val="00D0040A"/>
    <w:rsid w:val="00D01D37"/>
    <w:rsid w:val="00D0300A"/>
    <w:rsid w:val="00D033A9"/>
    <w:rsid w:val="00D053DD"/>
    <w:rsid w:val="00D0556E"/>
    <w:rsid w:val="00D07CB0"/>
    <w:rsid w:val="00D11C2F"/>
    <w:rsid w:val="00D12576"/>
    <w:rsid w:val="00D12CF9"/>
    <w:rsid w:val="00D13BAE"/>
    <w:rsid w:val="00D142FC"/>
    <w:rsid w:val="00D15952"/>
    <w:rsid w:val="00D1695A"/>
    <w:rsid w:val="00D17266"/>
    <w:rsid w:val="00D17518"/>
    <w:rsid w:val="00D2084F"/>
    <w:rsid w:val="00D272D1"/>
    <w:rsid w:val="00D2769A"/>
    <w:rsid w:val="00D27C20"/>
    <w:rsid w:val="00D30A85"/>
    <w:rsid w:val="00D31073"/>
    <w:rsid w:val="00D31C29"/>
    <w:rsid w:val="00D32A65"/>
    <w:rsid w:val="00D32F91"/>
    <w:rsid w:val="00D333F1"/>
    <w:rsid w:val="00D339E1"/>
    <w:rsid w:val="00D36A30"/>
    <w:rsid w:val="00D37CF9"/>
    <w:rsid w:val="00D40CFF"/>
    <w:rsid w:val="00D41AF7"/>
    <w:rsid w:val="00D42135"/>
    <w:rsid w:val="00D43E1C"/>
    <w:rsid w:val="00D43F08"/>
    <w:rsid w:val="00D4433D"/>
    <w:rsid w:val="00D451A4"/>
    <w:rsid w:val="00D459E7"/>
    <w:rsid w:val="00D45F39"/>
    <w:rsid w:val="00D465C6"/>
    <w:rsid w:val="00D46A91"/>
    <w:rsid w:val="00D46FC3"/>
    <w:rsid w:val="00D52ED8"/>
    <w:rsid w:val="00D537AB"/>
    <w:rsid w:val="00D53C4A"/>
    <w:rsid w:val="00D5445D"/>
    <w:rsid w:val="00D54EEF"/>
    <w:rsid w:val="00D56D46"/>
    <w:rsid w:val="00D61382"/>
    <w:rsid w:val="00D6350B"/>
    <w:rsid w:val="00D63657"/>
    <w:rsid w:val="00D655E3"/>
    <w:rsid w:val="00D65D2D"/>
    <w:rsid w:val="00D7225E"/>
    <w:rsid w:val="00D76B2B"/>
    <w:rsid w:val="00D772CF"/>
    <w:rsid w:val="00D8132A"/>
    <w:rsid w:val="00D8289E"/>
    <w:rsid w:val="00D84C3F"/>
    <w:rsid w:val="00D86259"/>
    <w:rsid w:val="00D86400"/>
    <w:rsid w:val="00D9189B"/>
    <w:rsid w:val="00D957BF"/>
    <w:rsid w:val="00D959D2"/>
    <w:rsid w:val="00D962D2"/>
    <w:rsid w:val="00DA0D70"/>
    <w:rsid w:val="00DA53D7"/>
    <w:rsid w:val="00DA5F61"/>
    <w:rsid w:val="00DA6230"/>
    <w:rsid w:val="00DA6A92"/>
    <w:rsid w:val="00DA73C2"/>
    <w:rsid w:val="00DA7457"/>
    <w:rsid w:val="00DA74F5"/>
    <w:rsid w:val="00DA76A6"/>
    <w:rsid w:val="00DA76A7"/>
    <w:rsid w:val="00DA7A0F"/>
    <w:rsid w:val="00DA7E58"/>
    <w:rsid w:val="00DB188F"/>
    <w:rsid w:val="00DB526B"/>
    <w:rsid w:val="00DB5BBB"/>
    <w:rsid w:val="00DB6C16"/>
    <w:rsid w:val="00DC1188"/>
    <w:rsid w:val="00DC4D1B"/>
    <w:rsid w:val="00DC4D80"/>
    <w:rsid w:val="00DC5D28"/>
    <w:rsid w:val="00DC7FD0"/>
    <w:rsid w:val="00DD08EB"/>
    <w:rsid w:val="00DD1978"/>
    <w:rsid w:val="00DD209A"/>
    <w:rsid w:val="00DD297B"/>
    <w:rsid w:val="00DD358D"/>
    <w:rsid w:val="00DD3FE5"/>
    <w:rsid w:val="00DE10BC"/>
    <w:rsid w:val="00DE25B5"/>
    <w:rsid w:val="00DE277E"/>
    <w:rsid w:val="00DE50C6"/>
    <w:rsid w:val="00DE5E92"/>
    <w:rsid w:val="00DF05C6"/>
    <w:rsid w:val="00DF0CA7"/>
    <w:rsid w:val="00DF1623"/>
    <w:rsid w:val="00DF1AAA"/>
    <w:rsid w:val="00DF29B3"/>
    <w:rsid w:val="00DF3170"/>
    <w:rsid w:val="00DF437E"/>
    <w:rsid w:val="00DF4F21"/>
    <w:rsid w:val="00DF5B8F"/>
    <w:rsid w:val="00E016C0"/>
    <w:rsid w:val="00E01CB3"/>
    <w:rsid w:val="00E02ACB"/>
    <w:rsid w:val="00E03C35"/>
    <w:rsid w:val="00E03D25"/>
    <w:rsid w:val="00E04BA5"/>
    <w:rsid w:val="00E04C65"/>
    <w:rsid w:val="00E05FF6"/>
    <w:rsid w:val="00E07722"/>
    <w:rsid w:val="00E07D9A"/>
    <w:rsid w:val="00E11672"/>
    <w:rsid w:val="00E11E80"/>
    <w:rsid w:val="00E128A8"/>
    <w:rsid w:val="00E12BB4"/>
    <w:rsid w:val="00E13830"/>
    <w:rsid w:val="00E15C6A"/>
    <w:rsid w:val="00E173F3"/>
    <w:rsid w:val="00E24972"/>
    <w:rsid w:val="00E26962"/>
    <w:rsid w:val="00E27E08"/>
    <w:rsid w:val="00E3006C"/>
    <w:rsid w:val="00E34674"/>
    <w:rsid w:val="00E362F0"/>
    <w:rsid w:val="00E434F6"/>
    <w:rsid w:val="00E448E1"/>
    <w:rsid w:val="00E50BD8"/>
    <w:rsid w:val="00E51BEA"/>
    <w:rsid w:val="00E51FEF"/>
    <w:rsid w:val="00E55316"/>
    <w:rsid w:val="00E562A1"/>
    <w:rsid w:val="00E56AB8"/>
    <w:rsid w:val="00E60BA4"/>
    <w:rsid w:val="00E62A27"/>
    <w:rsid w:val="00E63894"/>
    <w:rsid w:val="00E65054"/>
    <w:rsid w:val="00E658C5"/>
    <w:rsid w:val="00E703C8"/>
    <w:rsid w:val="00E70B8D"/>
    <w:rsid w:val="00E7159B"/>
    <w:rsid w:val="00E71B0C"/>
    <w:rsid w:val="00E75C86"/>
    <w:rsid w:val="00E82F50"/>
    <w:rsid w:val="00E832AF"/>
    <w:rsid w:val="00E84ED4"/>
    <w:rsid w:val="00E8541D"/>
    <w:rsid w:val="00E86192"/>
    <w:rsid w:val="00E87506"/>
    <w:rsid w:val="00E91EA5"/>
    <w:rsid w:val="00E93CE5"/>
    <w:rsid w:val="00E93FC4"/>
    <w:rsid w:val="00E94854"/>
    <w:rsid w:val="00E95BF0"/>
    <w:rsid w:val="00EA0752"/>
    <w:rsid w:val="00EA15A6"/>
    <w:rsid w:val="00EA2E8C"/>
    <w:rsid w:val="00EA397A"/>
    <w:rsid w:val="00EA5D19"/>
    <w:rsid w:val="00EA5E8E"/>
    <w:rsid w:val="00EA7E6E"/>
    <w:rsid w:val="00EB1B3E"/>
    <w:rsid w:val="00EB28B3"/>
    <w:rsid w:val="00EB3147"/>
    <w:rsid w:val="00EB33C8"/>
    <w:rsid w:val="00EB4751"/>
    <w:rsid w:val="00EB5272"/>
    <w:rsid w:val="00EB58AF"/>
    <w:rsid w:val="00EB6557"/>
    <w:rsid w:val="00EB77FF"/>
    <w:rsid w:val="00EC2B3A"/>
    <w:rsid w:val="00EC4BE3"/>
    <w:rsid w:val="00EC563A"/>
    <w:rsid w:val="00EC6401"/>
    <w:rsid w:val="00ED154A"/>
    <w:rsid w:val="00ED21E2"/>
    <w:rsid w:val="00ED2CB0"/>
    <w:rsid w:val="00ED4AB0"/>
    <w:rsid w:val="00ED6E46"/>
    <w:rsid w:val="00EE1A20"/>
    <w:rsid w:val="00EE5D30"/>
    <w:rsid w:val="00EE72D6"/>
    <w:rsid w:val="00EF0CF8"/>
    <w:rsid w:val="00EF0F73"/>
    <w:rsid w:val="00EF120D"/>
    <w:rsid w:val="00EF6981"/>
    <w:rsid w:val="00EF77F4"/>
    <w:rsid w:val="00F00BC6"/>
    <w:rsid w:val="00F0568D"/>
    <w:rsid w:val="00F059B9"/>
    <w:rsid w:val="00F05E4F"/>
    <w:rsid w:val="00F07C35"/>
    <w:rsid w:val="00F07F8C"/>
    <w:rsid w:val="00F101D9"/>
    <w:rsid w:val="00F11087"/>
    <w:rsid w:val="00F112FB"/>
    <w:rsid w:val="00F152FF"/>
    <w:rsid w:val="00F16170"/>
    <w:rsid w:val="00F17FAE"/>
    <w:rsid w:val="00F21164"/>
    <w:rsid w:val="00F22BE4"/>
    <w:rsid w:val="00F24F84"/>
    <w:rsid w:val="00F26016"/>
    <w:rsid w:val="00F301B6"/>
    <w:rsid w:val="00F307D1"/>
    <w:rsid w:val="00F31323"/>
    <w:rsid w:val="00F32020"/>
    <w:rsid w:val="00F332D9"/>
    <w:rsid w:val="00F35E80"/>
    <w:rsid w:val="00F35F51"/>
    <w:rsid w:val="00F36473"/>
    <w:rsid w:val="00F3672D"/>
    <w:rsid w:val="00F37714"/>
    <w:rsid w:val="00F43709"/>
    <w:rsid w:val="00F43F3C"/>
    <w:rsid w:val="00F45A72"/>
    <w:rsid w:val="00F45D27"/>
    <w:rsid w:val="00F4686A"/>
    <w:rsid w:val="00F47A89"/>
    <w:rsid w:val="00F5049C"/>
    <w:rsid w:val="00F53AA1"/>
    <w:rsid w:val="00F54101"/>
    <w:rsid w:val="00F57D77"/>
    <w:rsid w:val="00F6328C"/>
    <w:rsid w:val="00F63679"/>
    <w:rsid w:val="00F6439D"/>
    <w:rsid w:val="00F662E4"/>
    <w:rsid w:val="00F66ADB"/>
    <w:rsid w:val="00F73216"/>
    <w:rsid w:val="00F738E9"/>
    <w:rsid w:val="00F7472D"/>
    <w:rsid w:val="00F77CDF"/>
    <w:rsid w:val="00F80A77"/>
    <w:rsid w:val="00F80EC3"/>
    <w:rsid w:val="00F80FFB"/>
    <w:rsid w:val="00F82CCC"/>
    <w:rsid w:val="00F838F8"/>
    <w:rsid w:val="00F83933"/>
    <w:rsid w:val="00F83E9C"/>
    <w:rsid w:val="00F85AD8"/>
    <w:rsid w:val="00F914C4"/>
    <w:rsid w:val="00F972C3"/>
    <w:rsid w:val="00FA0176"/>
    <w:rsid w:val="00FA4D85"/>
    <w:rsid w:val="00FA71E4"/>
    <w:rsid w:val="00FB33C3"/>
    <w:rsid w:val="00FB62A0"/>
    <w:rsid w:val="00FB6E41"/>
    <w:rsid w:val="00FC1094"/>
    <w:rsid w:val="00FC240C"/>
    <w:rsid w:val="00FC3938"/>
    <w:rsid w:val="00FC780B"/>
    <w:rsid w:val="00FC7918"/>
    <w:rsid w:val="00FD1CC2"/>
    <w:rsid w:val="00FD320B"/>
    <w:rsid w:val="00FD5AEF"/>
    <w:rsid w:val="00FD6B73"/>
    <w:rsid w:val="00FE05FA"/>
    <w:rsid w:val="00FE249F"/>
    <w:rsid w:val="00FE2F75"/>
    <w:rsid w:val="00FE3160"/>
    <w:rsid w:val="00FE49EA"/>
    <w:rsid w:val="00FE4D7D"/>
    <w:rsid w:val="00FE4F95"/>
    <w:rsid w:val="00FE51E9"/>
    <w:rsid w:val="00FE6BA3"/>
    <w:rsid w:val="00FE6CAD"/>
    <w:rsid w:val="00FF1337"/>
    <w:rsid w:val="00FF2D4A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E1D3D"/>
  <w15:docId w15:val="{19A4077F-838D-4171-9F22-8EDB7B2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691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875C1B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2A5D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12D"/>
  </w:style>
  <w:style w:type="paragraph" w:styleId="Footer">
    <w:name w:val="footer"/>
    <w:basedOn w:val="Normal"/>
    <w:link w:val="FooterChar"/>
    <w:uiPriority w:val="99"/>
    <w:unhideWhenUsed/>
    <w:rsid w:val="0006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12D"/>
  </w:style>
  <w:style w:type="paragraph" w:customStyle="1" w:styleId="Default">
    <w:name w:val="Default"/>
    <w:rsid w:val="004175D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97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2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5850-849D-4031-8663-F8BAE4CB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Town of Ketchum</cp:lastModifiedBy>
  <cp:revision>46</cp:revision>
  <cp:lastPrinted>2022-12-09T15:05:00Z</cp:lastPrinted>
  <dcterms:created xsi:type="dcterms:W3CDTF">2023-02-14T01:04:00Z</dcterms:created>
  <dcterms:modified xsi:type="dcterms:W3CDTF">2023-03-10T17:35:00Z</dcterms:modified>
</cp:coreProperties>
</file>